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85" w:rsidRPr="00F51085" w:rsidRDefault="00F51085" w:rsidP="00F51085">
      <w:pPr>
        <w:spacing w:after="0" w:line="240" w:lineRule="auto"/>
        <w:ind w:left="567"/>
        <w:jc w:val="center"/>
        <w:rPr>
          <w:rFonts w:ascii="AR JULIAN" w:eastAsia="Times New Roman" w:hAnsi="AR JULIAN" w:cs="Times New Roman"/>
          <w:b/>
          <w:color w:val="943634" w:themeColor="accent2" w:themeShade="BF"/>
          <w:sz w:val="24"/>
          <w:szCs w:val="24"/>
          <w:lang w:val="de-DE" w:eastAsia="ru-RU"/>
        </w:rPr>
      </w:pPr>
      <w:bookmarkStart w:id="0" w:name="bookmark0"/>
      <w:r w:rsidRPr="00F51085">
        <w:rPr>
          <w:rFonts w:ascii="AR JULIAN" w:eastAsia="Times New Roman" w:hAnsi="AR JULIAN" w:cs="Calibri"/>
          <w:b/>
          <w:i/>
          <w:iCs/>
          <w:color w:val="943634" w:themeColor="accent2" w:themeShade="BF"/>
          <w:spacing w:val="40"/>
          <w:sz w:val="51"/>
          <w:szCs w:val="51"/>
          <w:lang w:val="de-DE" w:eastAsia="de-DE"/>
        </w:rPr>
        <w:t>Ein Fest in meinem Heimatland</w:t>
      </w:r>
    </w:p>
    <w:p w:rsidR="00F51085" w:rsidRDefault="00F51085" w:rsidP="00F51085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de-DE"/>
        </w:rPr>
      </w:pPr>
    </w:p>
    <w:p w:rsidR="00F51085" w:rsidRPr="00F51085" w:rsidRDefault="00F51085" w:rsidP="00F5108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51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de-DE"/>
        </w:rPr>
        <w:t>Haltet ein Referat über ein Fest in eurem Heimatland.</w:t>
      </w:r>
      <w:bookmarkEnd w:id="0"/>
    </w:p>
    <w:p w:rsidR="00F51085" w:rsidRPr="00F51085" w:rsidRDefault="00F51085" w:rsidP="00F5108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510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de-DE"/>
        </w:rPr>
        <w:t>Wählen Sie ein Fest aus</w:t>
      </w:r>
      <w:r w:rsidRPr="00F5108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, das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ihr</w:t>
      </w:r>
      <w:r w:rsidRPr="00F5108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selbst besonders gern mög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t</w:t>
      </w:r>
      <w:r w:rsidRPr="00F5108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oder das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ihr</w:t>
      </w:r>
      <w:r w:rsidRPr="00F5108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besonders interessant finde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t</w:t>
      </w:r>
      <w:r w:rsidRPr="00F5108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.</w:t>
      </w:r>
    </w:p>
    <w:p w:rsidR="00F51085" w:rsidRPr="00F51085" w:rsidRDefault="00F51085" w:rsidP="00F5108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Notiert euch</w:t>
      </w:r>
      <w:r w:rsidRPr="00F5108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Stichworte zu den folgenden Punkten.</w:t>
      </w:r>
    </w:p>
    <w:p w:rsidR="00F51085" w:rsidRPr="00F51085" w:rsidRDefault="00F51085" w:rsidP="00F51085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5108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Zu welchem Anlass findet das Fest statt?</w:t>
      </w:r>
    </w:p>
    <w:p w:rsidR="00F51085" w:rsidRPr="00F51085" w:rsidRDefault="00F51085" w:rsidP="00F51085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5108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Wann und wo findet das Fest statt?</w:t>
      </w:r>
    </w:p>
    <w:p w:rsidR="00F51085" w:rsidRPr="00F51085" w:rsidRDefault="00F51085" w:rsidP="00F51085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5108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Wer ist dabei?</w:t>
      </w:r>
    </w:p>
    <w:p w:rsidR="00F51085" w:rsidRPr="00F51085" w:rsidRDefault="00F51085" w:rsidP="00F51085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5108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Was wird gemacht?</w:t>
      </w:r>
    </w:p>
    <w:p w:rsidR="00F51085" w:rsidRPr="00F51085" w:rsidRDefault="00F51085" w:rsidP="00F51085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5108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Wie wird das Fest vorbereitet?</w:t>
      </w:r>
    </w:p>
    <w:p w:rsidR="00F51085" w:rsidRPr="00F51085" w:rsidRDefault="00F51085" w:rsidP="00F51085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5108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Was wird gegessen und getrunken?</w:t>
      </w:r>
    </w:p>
    <w:p w:rsidR="00F51085" w:rsidRPr="00F51085" w:rsidRDefault="00F51085" w:rsidP="00F51085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Wie feiert</w:t>
      </w:r>
      <w:r w:rsidRPr="00F5108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ihr</w:t>
      </w:r>
      <w:r w:rsidRPr="00F5108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dieses Fest und wie gefällt 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euch</w:t>
      </w:r>
      <w:r w:rsidRPr="00F5108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?</w:t>
      </w:r>
    </w:p>
    <w:p w:rsidR="00F51085" w:rsidRPr="00F51085" w:rsidRDefault="00F51085" w:rsidP="00F51085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Was findet</w:t>
      </w:r>
      <w:r w:rsidRPr="00F5108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ihr</w:t>
      </w:r>
      <w:r w:rsidRPr="00F5108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besonders interessant?</w:t>
      </w:r>
    </w:p>
    <w:p w:rsidR="00F51085" w:rsidRPr="00F51085" w:rsidRDefault="00F51085" w:rsidP="00F5108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510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de-DE"/>
        </w:rPr>
        <w:t>Ordnet eure Stichworte</w:t>
      </w:r>
      <w:r w:rsidRPr="00F5108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den Gliederungspunkten zu.</w:t>
      </w:r>
    </w:p>
    <w:tbl>
      <w:tblPr>
        <w:tblW w:w="9076" w:type="dxa"/>
        <w:tblInd w:w="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5"/>
        <w:gridCol w:w="3188"/>
        <w:gridCol w:w="3203"/>
      </w:tblGrid>
      <w:tr w:rsidR="00F51085" w:rsidRPr="00F51085" w:rsidTr="00D72D01">
        <w:trPr>
          <w:trHeight w:hRule="exact" w:val="518"/>
        </w:trPr>
        <w:tc>
          <w:tcPr>
            <w:tcW w:w="2685" w:type="dxa"/>
            <w:shd w:val="clear" w:color="auto" w:fill="FFFFFF"/>
          </w:tcPr>
          <w:p w:rsidR="00F51085" w:rsidRPr="00F51085" w:rsidRDefault="00F51085" w:rsidP="00F51085">
            <w:pPr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5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Einleitung</w:t>
            </w:r>
          </w:p>
        </w:tc>
        <w:tc>
          <w:tcPr>
            <w:tcW w:w="3188" w:type="dxa"/>
            <w:shd w:val="clear" w:color="auto" w:fill="FFFFFF"/>
          </w:tcPr>
          <w:p w:rsidR="00F51085" w:rsidRPr="00F51085" w:rsidRDefault="00F51085" w:rsidP="00F51085">
            <w:pPr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5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Hauptteil</w:t>
            </w:r>
          </w:p>
        </w:tc>
        <w:tc>
          <w:tcPr>
            <w:tcW w:w="3203" w:type="dxa"/>
            <w:shd w:val="clear" w:color="auto" w:fill="FFFFFF"/>
          </w:tcPr>
          <w:p w:rsidR="00F51085" w:rsidRPr="00F51085" w:rsidRDefault="00F51085" w:rsidP="00F51085">
            <w:pPr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5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Schluss</w:t>
            </w:r>
          </w:p>
        </w:tc>
      </w:tr>
      <w:tr w:rsidR="00F51085" w:rsidRPr="00F51085" w:rsidTr="00D72D01">
        <w:trPr>
          <w:trHeight w:hRule="exact" w:val="773"/>
        </w:trPr>
        <w:tc>
          <w:tcPr>
            <w:tcW w:w="2685" w:type="dxa"/>
            <w:shd w:val="clear" w:color="auto" w:fill="FFFFFF"/>
          </w:tcPr>
          <w:p w:rsidR="00F51085" w:rsidRPr="00F51085" w:rsidRDefault="00F51085" w:rsidP="00F51085">
            <w:pPr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3188" w:type="dxa"/>
            <w:shd w:val="clear" w:color="auto" w:fill="FFFFFF"/>
          </w:tcPr>
          <w:p w:rsidR="00F51085" w:rsidRPr="00F51085" w:rsidRDefault="00F51085" w:rsidP="00F51085">
            <w:pPr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3203" w:type="dxa"/>
            <w:shd w:val="clear" w:color="auto" w:fill="FFFFFF"/>
          </w:tcPr>
          <w:p w:rsidR="00F51085" w:rsidRPr="00F51085" w:rsidRDefault="00F51085" w:rsidP="00F51085">
            <w:pPr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</w:tbl>
    <w:p w:rsidR="00F51085" w:rsidRPr="00F51085" w:rsidRDefault="00F51085" w:rsidP="00F51085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de-DE"/>
        </w:rPr>
      </w:pPr>
      <w:bookmarkStart w:id="1" w:name="bookmark1"/>
      <w:r w:rsidRPr="00F510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de-DE"/>
        </w:rPr>
        <w:t xml:space="preserve">„Inszenieren" </w:t>
      </w:r>
      <w:bookmarkEnd w:id="1"/>
    </w:p>
    <w:p w:rsidR="00F51085" w:rsidRPr="00F51085" w:rsidRDefault="00F51085" w:rsidP="00F5108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5108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Ein Referat wird immer dann interessant, wenn die Zuhörer auch etwas sehen, hören, schmecken oder fühlen können. </w:t>
      </w:r>
    </w:p>
    <w:p w:rsidR="00F51085" w:rsidRPr="00F51085" w:rsidRDefault="00F51085" w:rsidP="00F5108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</w:pPr>
      <w:bookmarkStart w:id="2" w:name="bookmark2"/>
      <w:r w:rsidRPr="00F510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de-DE"/>
        </w:rPr>
        <w:t>Sprachliche Vorbereitung</w:t>
      </w:r>
      <w:bookmarkEnd w:id="2"/>
    </w:p>
    <w:p w:rsidR="00F51085" w:rsidRPr="00F51085" w:rsidRDefault="00F51085" w:rsidP="00F5108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5108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Überlegen Sie sich, wie Sie Ihre Ideen formulieren wollen.</w:t>
      </w:r>
    </w:p>
    <w:p w:rsidR="00F51085" w:rsidRPr="00F51085" w:rsidRDefault="00F51085" w:rsidP="00F5108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Notiert eu</w:t>
      </w:r>
      <w:r w:rsidRPr="00F5108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ch Redewendungen und Wörter. Die folgenden Redewendungen für Einleitung und Schluss können Ihnen helfen.</w:t>
      </w:r>
    </w:p>
    <w:p w:rsidR="00F51085" w:rsidRPr="00F51085" w:rsidRDefault="00F51085" w:rsidP="00D72D01">
      <w:pPr>
        <w:spacing w:after="0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F5108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de-DE" w:eastAsia="de-DE"/>
        </w:rPr>
        <w:t>Einleitung</w:t>
      </w:r>
    </w:p>
    <w:p w:rsidR="00F51085" w:rsidRPr="00F51085" w:rsidRDefault="00F51085" w:rsidP="00D72D01">
      <w:pPr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51085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DE"/>
        </w:rPr>
        <w:t>Ich möchte heute/nun über ... berichten.</w:t>
      </w:r>
    </w:p>
    <w:p w:rsidR="00F51085" w:rsidRPr="00F51085" w:rsidRDefault="00F51085" w:rsidP="00D72D01">
      <w:pPr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51085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DE"/>
        </w:rPr>
        <w:t xml:space="preserve">In meinem Referat/Vortrag geht es </w:t>
      </w:r>
      <w:proofErr w:type="gramStart"/>
      <w:r w:rsidRPr="00F51085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DE"/>
        </w:rPr>
        <w:t>um ...</w:t>
      </w:r>
      <w:proofErr w:type="gramEnd"/>
    </w:p>
    <w:p w:rsidR="00F51085" w:rsidRPr="00F51085" w:rsidRDefault="00F51085" w:rsidP="00D72D01">
      <w:pPr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51085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DE"/>
        </w:rPr>
        <w:t>Ich werde euch/ihnen nun etwas über ... erzählen.</w:t>
      </w:r>
    </w:p>
    <w:p w:rsidR="00F51085" w:rsidRPr="00F51085" w:rsidRDefault="00F51085" w:rsidP="00D72D01">
      <w:pPr>
        <w:spacing w:after="0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F5108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de-DE" w:eastAsia="de-DE"/>
        </w:rPr>
        <w:t>Schluss</w:t>
      </w:r>
    </w:p>
    <w:p w:rsidR="00F51085" w:rsidRPr="00F51085" w:rsidRDefault="00F51085" w:rsidP="00D72D01">
      <w:pPr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51085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DE"/>
        </w:rPr>
        <w:t>Ich kann euch/ihnen empfehlen, dieses Fest einmal selbst zu besuchen</w:t>
      </w:r>
      <w:r w:rsidRPr="00F51085">
        <w:rPr>
          <w:rFonts w:ascii="Times New Roman" w:eastAsia="Times New Roman" w:hAnsi="Times New Roman" w:cs="Times New Roman"/>
          <w:i/>
          <w:iCs/>
          <w:color w:val="CA884C"/>
          <w:sz w:val="24"/>
          <w:szCs w:val="24"/>
          <w:lang w:val="de-DE" w:eastAsia="de-DE"/>
        </w:rPr>
        <w:t>.</w:t>
      </w:r>
    </w:p>
    <w:p w:rsidR="00F51085" w:rsidRPr="00F51085" w:rsidRDefault="00F51085" w:rsidP="00D72D01">
      <w:pPr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51085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DE"/>
        </w:rPr>
        <w:t xml:space="preserve">So, nun wisst ihr </w:t>
      </w:r>
      <w:r w:rsidRPr="00F51085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 xml:space="preserve">/ </w:t>
      </w:r>
      <w:r w:rsidRPr="00F51085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DE"/>
        </w:rPr>
        <w:t xml:space="preserve">wissen Sie ein wenig mehr über ... </w:t>
      </w:r>
      <w:proofErr w:type="gramStart"/>
      <w:r w:rsidRPr="00F51085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DE"/>
        </w:rPr>
        <w:t>und ...</w:t>
      </w:r>
      <w:proofErr w:type="gramEnd"/>
    </w:p>
    <w:p w:rsidR="00F51085" w:rsidRPr="00F51085" w:rsidRDefault="00F51085" w:rsidP="00D72D01">
      <w:pPr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51085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DE"/>
        </w:rPr>
        <w:t>Ich hoffe, dieser kleine Bericht hat euch/ihnen gefallen.</w:t>
      </w:r>
    </w:p>
    <w:p w:rsidR="00F51085" w:rsidRPr="00F51085" w:rsidRDefault="00F51085" w:rsidP="00D72D01">
      <w:pPr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51085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DE"/>
        </w:rPr>
        <w:t xml:space="preserve">Habt ihr </w:t>
      </w:r>
      <w:r w:rsidRPr="00F51085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 xml:space="preserve">/ </w:t>
      </w:r>
      <w:r w:rsidRPr="00F51085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DE"/>
        </w:rPr>
        <w:t>Haben Sie noch Fragen?</w:t>
      </w:r>
      <w:bookmarkStart w:id="3" w:name="_GoBack"/>
      <w:bookmarkEnd w:id="3"/>
    </w:p>
    <w:p w:rsidR="00F51085" w:rsidRDefault="00F51085" w:rsidP="00F51085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</w:pPr>
      <w:bookmarkStart w:id="4" w:name="bookmark3"/>
    </w:p>
    <w:p w:rsidR="00F51085" w:rsidRPr="00F51085" w:rsidRDefault="00F51085" w:rsidP="00F5108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</w:pPr>
      <w:r w:rsidRPr="00F510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de-DE"/>
        </w:rPr>
        <w:t>Haltet den Referat vor der Klasse.</w:t>
      </w:r>
      <w:bookmarkEnd w:id="4"/>
    </w:p>
    <w:p w:rsidR="00F51085" w:rsidRPr="00D72D01" w:rsidRDefault="00F51085" w:rsidP="00D72D0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D72D0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Beachtet die folgenden Tipps.</w:t>
      </w:r>
    </w:p>
    <w:p w:rsidR="00F51085" w:rsidRPr="00D72D01" w:rsidRDefault="00F51085" w:rsidP="00D72D0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D72D0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Entspannen Sie sich und sehen Sie Ihre Zuhörer an.</w:t>
      </w:r>
    </w:p>
    <w:p w:rsidR="00F51085" w:rsidRPr="00D72D01" w:rsidRDefault="00F51085" w:rsidP="00D72D0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D72D0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Sprecht frei. Lest nicht vor.</w:t>
      </w:r>
    </w:p>
    <w:p w:rsidR="00F51085" w:rsidRPr="00D72D01" w:rsidRDefault="00F51085" w:rsidP="00D72D0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D72D0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Werdet nicht nervös, wenn </w:t>
      </w:r>
      <w:r w:rsidR="00E86DF4" w:rsidRPr="00D72D0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euch</w:t>
      </w:r>
      <w:r w:rsidRPr="00D72D0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ein Wort nicht einfällt.</w:t>
      </w:r>
    </w:p>
    <w:p w:rsidR="002B0C59" w:rsidRPr="00D72D01" w:rsidRDefault="00E86DF4" w:rsidP="00D72D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72D0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Macht</w:t>
      </w:r>
      <w:r w:rsidR="00F51085" w:rsidRPr="00D72D0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eine kleine Pause und beginn</w:t>
      </w:r>
      <w:r w:rsidRPr="00D72D0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t</w:t>
      </w:r>
      <w:r w:rsidR="00F51085" w:rsidRPr="00D72D0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den Satz neu.</w:t>
      </w:r>
    </w:p>
    <w:p w:rsidR="00F51085" w:rsidRPr="00F51085" w:rsidRDefault="00F51085" w:rsidP="00F5108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sectPr w:rsidR="00F51085" w:rsidRPr="00F51085" w:rsidSect="00F510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71490"/>
    <w:multiLevelType w:val="hybridMultilevel"/>
    <w:tmpl w:val="F7BA3F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C6333C4"/>
    <w:multiLevelType w:val="hybridMultilevel"/>
    <w:tmpl w:val="26D88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01"/>
    <w:rsid w:val="002B0C59"/>
    <w:rsid w:val="00D72D01"/>
    <w:rsid w:val="00E86DF4"/>
    <w:rsid w:val="00EA5E01"/>
    <w:rsid w:val="00F5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3</cp:revision>
  <dcterms:created xsi:type="dcterms:W3CDTF">2014-12-09T21:57:00Z</dcterms:created>
  <dcterms:modified xsi:type="dcterms:W3CDTF">2014-12-10T07:40:00Z</dcterms:modified>
</cp:coreProperties>
</file>