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045" w:type="dxa"/>
        <w:jc w:val="right"/>
        <w:tblLayout w:type="fixed"/>
        <w:tblLook w:val="04A0" w:firstRow="1" w:lastRow="0" w:firstColumn="1" w:lastColumn="0" w:noHBand="0" w:noVBand="1"/>
      </w:tblPr>
      <w:tblGrid>
        <w:gridCol w:w="3045"/>
      </w:tblGrid>
      <w:tr w:rsidR="004F1188" w:rsidRPr="000A4615" w:rsidTr="00C915D8">
        <w:trPr>
          <w:jc w:val="right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1188" w:rsidRPr="000A4615" w:rsidRDefault="004F1188" w:rsidP="00C915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</w:t>
            </w:r>
            <w:proofErr w:type="spellEnd"/>
            <w:r w:rsidRPr="000A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0A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приказу</w:t>
            </w:r>
            <w:proofErr w:type="spellEnd"/>
            <w:r w:rsidRPr="000A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F1188" w:rsidRPr="000A4615" w:rsidTr="00C915D8">
        <w:trPr>
          <w:jc w:val="right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1188" w:rsidRPr="000A4615" w:rsidRDefault="004F1188" w:rsidP="00C9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1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</w:p>
          <w:p w:rsidR="004F1188" w:rsidRDefault="004F1188" w:rsidP="00C9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15">
              <w:rPr>
                <w:rFonts w:ascii="Times New Roman" w:hAnsi="Times New Roman" w:cs="Times New Roman"/>
                <w:sz w:val="24"/>
                <w:szCs w:val="24"/>
              </w:rPr>
              <w:t>города Ростова-на-Дону</w:t>
            </w:r>
          </w:p>
          <w:p w:rsidR="004F1188" w:rsidRDefault="004F1188" w:rsidP="00C9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0A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____20</w:t>
            </w:r>
            <w:r w:rsidRPr="000A4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УОПР-____</w:t>
            </w:r>
          </w:p>
          <w:p w:rsidR="004F1188" w:rsidRPr="000A4615" w:rsidRDefault="004F1188" w:rsidP="00C9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F4F1D" w:rsidRPr="004F1188" w:rsidRDefault="000249D9" w:rsidP="004F1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188">
        <w:rPr>
          <w:rFonts w:ascii="Times New Roman" w:hAnsi="Times New Roman" w:cs="Times New Roman"/>
          <w:sz w:val="28"/>
          <w:szCs w:val="28"/>
        </w:rPr>
        <w:t xml:space="preserve">Занятия по подготовке участников регионального этапа </w:t>
      </w:r>
    </w:p>
    <w:p w:rsidR="006F4F1D" w:rsidRPr="004F1188" w:rsidRDefault="000249D9" w:rsidP="004F1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188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</w:p>
    <w:p w:rsidR="00C6549F" w:rsidRPr="004F1188" w:rsidRDefault="000249D9" w:rsidP="004F1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188">
        <w:rPr>
          <w:rFonts w:ascii="Times New Roman" w:hAnsi="Times New Roman" w:cs="Times New Roman"/>
          <w:sz w:val="28"/>
          <w:szCs w:val="28"/>
        </w:rPr>
        <w:t>2021-2022 учебный год</w:t>
      </w:r>
    </w:p>
    <w:tbl>
      <w:tblPr>
        <w:tblStyle w:val="a3"/>
        <w:tblpPr w:leftFromText="181" w:rightFromText="181" w:vertAnchor="text" w:horzAnchor="margin" w:tblpX="-209" w:tblpY="577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134"/>
        <w:gridCol w:w="3685"/>
        <w:gridCol w:w="4111"/>
        <w:gridCol w:w="2977"/>
      </w:tblGrid>
      <w:tr w:rsidR="00BB013E" w:rsidRPr="00105F5C" w:rsidTr="00BF1E78">
        <w:trPr>
          <w:trHeight w:val="1271"/>
        </w:trPr>
        <w:tc>
          <w:tcPr>
            <w:tcW w:w="1668" w:type="dxa"/>
            <w:vAlign w:val="center"/>
          </w:tcPr>
          <w:p w:rsidR="00BB013E" w:rsidRPr="00105F5C" w:rsidRDefault="00BB013E" w:rsidP="006F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vAlign w:val="center"/>
          </w:tcPr>
          <w:p w:rsidR="00BB013E" w:rsidRPr="00105F5C" w:rsidRDefault="00BB013E" w:rsidP="006F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Align w:val="center"/>
          </w:tcPr>
          <w:p w:rsidR="00BB013E" w:rsidRPr="00105F5C" w:rsidRDefault="00BB013E" w:rsidP="006F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85" w:type="dxa"/>
            <w:vAlign w:val="center"/>
          </w:tcPr>
          <w:p w:rsidR="00BB013E" w:rsidRPr="00105F5C" w:rsidRDefault="00BB013E" w:rsidP="00BB0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занятия, класс</w:t>
            </w:r>
          </w:p>
        </w:tc>
        <w:tc>
          <w:tcPr>
            <w:tcW w:w="4111" w:type="dxa"/>
            <w:vAlign w:val="center"/>
          </w:tcPr>
          <w:p w:rsidR="00BB013E" w:rsidRPr="00105F5C" w:rsidRDefault="00BB013E" w:rsidP="006F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Учитель/преподаватель, </w:t>
            </w:r>
          </w:p>
          <w:p w:rsidR="00BB013E" w:rsidRPr="00105F5C" w:rsidRDefault="00BB013E" w:rsidP="006F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b/>
                <w:sz w:val="24"/>
                <w:szCs w:val="24"/>
              </w:rPr>
              <w:t>который проводит занятие</w:t>
            </w:r>
          </w:p>
        </w:tc>
        <w:tc>
          <w:tcPr>
            <w:tcW w:w="2977" w:type="dxa"/>
            <w:vAlign w:val="center"/>
          </w:tcPr>
          <w:p w:rsidR="00BB013E" w:rsidRPr="00105F5C" w:rsidRDefault="00BB013E" w:rsidP="006F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263F4C" w:rsidRPr="00105F5C" w:rsidTr="00BF1E78">
        <w:tc>
          <w:tcPr>
            <w:tcW w:w="1668" w:type="dxa"/>
            <w:vMerge w:val="restart"/>
          </w:tcPr>
          <w:p w:rsidR="00263F4C" w:rsidRDefault="00263F4C" w:rsidP="0026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263F4C" w:rsidRDefault="00263F4C" w:rsidP="0026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16 февраля</w:t>
            </w:r>
          </w:p>
          <w:p w:rsidR="00263F4C" w:rsidRPr="00105F5C" w:rsidRDefault="00263F4C" w:rsidP="0026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4C" w:rsidRPr="00105F5C" w:rsidRDefault="00263F4C" w:rsidP="0026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F4C" w:rsidRPr="00DD6D13" w:rsidRDefault="00263F4C" w:rsidP="00263F4C">
            <w:pPr>
              <w:rPr>
                <w:rFonts w:ascii="Times New Roman" w:hAnsi="Times New Roman"/>
                <w:sz w:val="24"/>
                <w:szCs w:val="24"/>
              </w:rPr>
            </w:pPr>
            <w:r w:rsidRPr="00DD6D13">
              <w:rPr>
                <w:rFonts w:ascii="Times New Roman" w:hAnsi="Times New Roman"/>
                <w:sz w:val="24"/>
                <w:szCs w:val="24"/>
              </w:rPr>
              <w:t>11.02.2022</w:t>
            </w:r>
          </w:p>
        </w:tc>
        <w:tc>
          <w:tcPr>
            <w:tcW w:w="1134" w:type="dxa"/>
          </w:tcPr>
          <w:p w:rsidR="00263F4C" w:rsidRPr="00DD6D13" w:rsidRDefault="00263F4C" w:rsidP="00263F4C">
            <w:pPr>
              <w:rPr>
                <w:rFonts w:ascii="Times New Roman" w:hAnsi="Times New Roman"/>
                <w:sz w:val="24"/>
                <w:szCs w:val="24"/>
              </w:rPr>
            </w:pPr>
            <w:r w:rsidRPr="00DD6D1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85" w:type="dxa"/>
          </w:tcPr>
          <w:p w:rsidR="00263F4C" w:rsidRPr="00DD6D13" w:rsidRDefault="00263F4C" w:rsidP="00263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«Страноведческий материал и задания повышенной сложности. Разбор заданий. Из опыта работы». </w:t>
            </w:r>
            <w:r>
              <w:rPr>
                <w:rFonts w:ascii="Times New Roman" w:hAnsi="Times New Roman"/>
                <w:sz w:val="24"/>
                <w:szCs w:val="24"/>
              </w:rPr>
              <w:t>9,10,11классы</w:t>
            </w:r>
          </w:p>
        </w:tc>
        <w:tc>
          <w:tcPr>
            <w:tcW w:w="4111" w:type="dxa"/>
          </w:tcPr>
          <w:p w:rsidR="00263F4C" w:rsidRPr="00DD6D13" w:rsidRDefault="00263F4C" w:rsidP="00263F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D13">
              <w:rPr>
                <w:rFonts w:ascii="Times New Roman" w:hAnsi="Times New Roman"/>
                <w:sz w:val="24"/>
                <w:szCs w:val="24"/>
              </w:rPr>
              <w:t>Крейнина</w:t>
            </w:r>
            <w:proofErr w:type="spellEnd"/>
            <w:r w:rsidRPr="00DD6D13">
              <w:rPr>
                <w:rFonts w:ascii="Times New Roman" w:hAnsi="Times New Roman"/>
                <w:sz w:val="24"/>
                <w:szCs w:val="24"/>
              </w:rPr>
              <w:t xml:space="preserve"> Ирина Львовна, МБОУ «Гимназия № 36»</w:t>
            </w:r>
          </w:p>
        </w:tc>
        <w:tc>
          <w:tcPr>
            <w:tcW w:w="2977" w:type="dxa"/>
          </w:tcPr>
          <w:p w:rsidR="00263F4C" w:rsidRPr="00DD6D13" w:rsidRDefault="003E7899" w:rsidP="00263F4C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="00263F4C" w:rsidRPr="00DD6D1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https://join.skype.com/invite/Dm1BX7oKLA9b</w:t>
              </w:r>
            </w:hyperlink>
          </w:p>
        </w:tc>
      </w:tr>
      <w:tr w:rsidR="00263F4C" w:rsidRPr="00105F5C" w:rsidTr="00BF1E78">
        <w:tc>
          <w:tcPr>
            <w:tcW w:w="1668" w:type="dxa"/>
            <w:vMerge/>
          </w:tcPr>
          <w:p w:rsidR="00263F4C" w:rsidRPr="00105F5C" w:rsidRDefault="00263F4C" w:rsidP="0026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F4C" w:rsidRPr="00DD6D13" w:rsidRDefault="00263F4C" w:rsidP="00263F4C">
            <w:pPr>
              <w:rPr>
                <w:rFonts w:ascii="Times New Roman" w:hAnsi="Times New Roman"/>
                <w:sz w:val="24"/>
                <w:szCs w:val="24"/>
              </w:rPr>
            </w:pPr>
            <w:r w:rsidRPr="00DD6D13">
              <w:rPr>
                <w:rFonts w:ascii="Times New Roman" w:hAnsi="Times New Roman"/>
                <w:sz w:val="24"/>
                <w:szCs w:val="24"/>
              </w:rPr>
              <w:t>12.02.2022</w:t>
            </w:r>
          </w:p>
        </w:tc>
        <w:tc>
          <w:tcPr>
            <w:tcW w:w="1134" w:type="dxa"/>
          </w:tcPr>
          <w:p w:rsidR="00263F4C" w:rsidRPr="00DD6D13" w:rsidRDefault="00263F4C" w:rsidP="00263F4C">
            <w:pPr>
              <w:rPr>
                <w:rFonts w:ascii="Times New Roman" w:hAnsi="Times New Roman"/>
                <w:sz w:val="24"/>
                <w:szCs w:val="24"/>
              </w:rPr>
            </w:pPr>
            <w:r w:rsidRPr="00DD6D13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3685" w:type="dxa"/>
          </w:tcPr>
          <w:p w:rsidR="00263F4C" w:rsidRPr="00DD6D13" w:rsidRDefault="00263F4C" w:rsidP="00263F4C">
            <w:pPr>
              <w:rPr>
                <w:rFonts w:ascii="Times New Roman" w:hAnsi="Times New Roman"/>
                <w:sz w:val="24"/>
                <w:szCs w:val="24"/>
              </w:rPr>
            </w:pPr>
            <w:r w:rsidRPr="001D03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Задания по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аудированию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высокой сложности. Взаимосвязь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с чтением. Разбор заданий уровня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  <w:t>Advanced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на примере материалов ВСОШ».</w:t>
            </w:r>
            <w:r>
              <w:rPr>
                <w:rFonts w:ascii="Times New Roman" w:hAnsi="Times New Roman"/>
                <w:sz w:val="24"/>
                <w:szCs w:val="24"/>
              </w:rPr>
              <w:t>9,10,11классы</w:t>
            </w:r>
          </w:p>
        </w:tc>
        <w:tc>
          <w:tcPr>
            <w:tcW w:w="4111" w:type="dxa"/>
          </w:tcPr>
          <w:p w:rsidR="00263F4C" w:rsidRPr="00DD6D13" w:rsidRDefault="00263F4C" w:rsidP="00263F4C">
            <w:pPr>
              <w:rPr>
                <w:rFonts w:ascii="Times New Roman" w:hAnsi="Times New Roman"/>
                <w:sz w:val="24"/>
                <w:szCs w:val="24"/>
              </w:rPr>
            </w:pPr>
            <w:r w:rsidRPr="00DD6D13">
              <w:rPr>
                <w:rFonts w:ascii="Times New Roman" w:hAnsi="Times New Roman"/>
                <w:sz w:val="24"/>
                <w:szCs w:val="24"/>
              </w:rPr>
              <w:t>Одинцова Татьяна Юрьевна, СУНЦ ЮФО</w:t>
            </w:r>
          </w:p>
        </w:tc>
        <w:tc>
          <w:tcPr>
            <w:tcW w:w="2977" w:type="dxa"/>
          </w:tcPr>
          <w:p w:rsidR="00263F4C" w:rsidRPr="00DD6D13" w:rsidRDefault="00263F4C" w:rsidP="00263F4C">
            <w:pPr>
              <w:rPr>
                <w:rFonts w:ascii="Times New Roman" w:hAnsi="Times New Roman"/>
                <w:sz w:val="24"/>
                <w:szCs w:val="24"/>
              </w:rPr>
            </w:pPr>
            <w:r w:rsidRPr="00DD6D13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D6D13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263F4C" w:rsidRPr="00DD6D13" w:rsidRDefault="00263F4C" w:rsidP="00263F4C">
            <w:pPr>
              <w:rPr>
                <w:rFonts w:ascii="Times New Roman" w:hAnsi="Times New Roman"/>
                <w:sz w:val="24"/>
                <w:szCs w:val="24"/>
              </w:rPr>
            </w:pPr>
            <w:r w:rsidRPr="00DD6D13">
              <w:rPr>
                <w:rFonts w:ascii="Times New Roman" w:hAnsi="Times New Roman"/>
                <w:sz w:val="24"/>
                <w:szCs w:val="24"/>
              </w:rPr>
              <w:t>https://zoom.us/j/94356605924?pwd=UmNVcW10b29oK09hdThubW1Rc3ExUT09</w:t>
            </w:r>
          </w:p>
          <w:p w:rsidR="00263F4C" w:rsidRPr="00DD6D13" w:rsidRDefault="00263F4C" w:rsidP="00263F4C">
            <w:pPr>
              <w:rPr>
                <w:rFonts w:ascii="Times New Roman" w:hAnsi="Times New Roman"/>
                <w:sz w:val="24"/>
                <w:szCs w:val="24"/>
              </w:rPr>
            </w:pPr>
            <w:r w:rsidRPr="00DD6D13">
              <w:rPr>
                <w:rFonts w:ascii="Times New Roman" w:hAnsi="Times New Roman"/>
                <w:sz w:val="24"/>
                <w:szCs w:val="24"/>
              </w:rPr>
              <w:t>Идентификатор конференции: 943 5660 5924</w:t>
            </w:r>
          </w:p>
          <w:p w:rsidR="00263F4C" w:rsidRPr="00DD6D13" w:rsidRDefault="00263F4C" w:rsidP="00263F4C">
            <w:pPr>
              <w:rPr>
                <w:rFonts w:ascii="Times New Roman" w:hAnsi="Times New Roman"/>
                <w:sz w:val="24"/>
                <w:szCs w:val="24"/>
              </w:rPr>
            </w:pPr>
            <w:r w:rsidRPr="00DD6D13">
              <w:rPr>
                <w:rFonts w:ascii="Times New Roman" w:hAnsi="Times New Roman"/>
                <w:sz w:val="24"/>
                <w:szCs w:val="24"/>
              </w:rPr>
              <w:t>Код доступа: pmb2vC</w:t>
            </w:r>
          </w:p>
        </w:tc>
      </w:tr>
      <w:tr w:rsidR="00263F4C" w:rsidRPr="00105F5C" w:rsidTr="00BF1E78">
        <w:tc>
          <w:tcPr>
            <w:tcW w:w="1668" w:type="dxa"/>
            <w:vMerge/>
          </w:tcPr>
          <w:p w:rsidR="00263F4C" w:rsidRPr="00105F5C" w:rsidRDefault="00263F4C" w:rsidP="0026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F4C" w:rsidRPr="00DD6D13" w:rsidRDefault="00263F4C" w:rsidP="00263F4C">
            <w:pPr>
              <w:rPr>
                <w:rFonts w:ascii="Times New Roman" w:hAnsi="Times New Roman"/>
                <w:sz w:val="24"/>
                <w:szCs w:val="24"/>
              </w:rPr>
            </w:pPr>
            <w:r w:rsidRPr="00DD6D1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D6D13">
              <w:rPr>
                <w:rFonts w:ascii="Times New Roman" w:hAnsi="Times New Roman"/>
                <w:sz w:val="24"/>
                <w:szCs w:val="24"/>
              </w:rPr>
              <w:t>.02.2022</w:t>
            </w:r>
          </w:p>
        </w:tc>
        <w:tc>
          <w:tcPr>
            <w:tcW w:w="1134" w:type="dxa"/>
          </w:tcPr>
          <w:p w:rsidR="00263F4C" w:rsidRPr="00DD6D13" w:rsidRDefault="00263F4C" w:rsidP="00263F4C">
            <w:pPr>
              <w:rPr>
                <w:rFonts w:ascii="Times New Roman" w:hAnsi="Times New Roman"/>
                <w:sz w:val="24"/>
                <w:szCs w:val="24"/>
              </w:rPr>
            </w:pPr>
            <w:r w:rsidRPr="00DD6D1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D6D1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5" w:type="dxa"/>
          </w:tcPr>
          <w:p w:rsidR="00263F4C" w:rsidRDefault="00263F4C" w:rsidP="0026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«Грамматика для всех! Стратегия выполнений грамматических заданий повышенной сложности».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9,10,11классы</w:t>
            </w:r>
          </w:p>
          <w:p w:rsidR="00263F4C" w:rsidRPr="00DD6D13" w:rsidRDefault="00263F4C" w:rsidP="00263F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63F4C" w:rsidRPr="00DD6D13" w:rsidRDefault="00263F4C" w:rsidP="00263F4C">
            <w:pPr>
              <w:rPr>
                <w:rFonts w:ascii="Times New Roman" w:hAnsi="Times New Roman"/>
                <w:sz w:val="24"/>
                <w:szCs w:val="24"/>
              </w:rPr>
            </w:pPr>
            <w:r w:rsidRPr="00DD6D13">
              <w:rPr>
                <w:rFonts w:ascii="Times New Roman" w:hAnsi="Times New Roman"/>
                <w:sz w:val="24"/>
                <w:szCs w:val="24"/>
              </w:rPr>
              <w:t>Путилина Ольга Олеговна, МАОУ «Гимназия № 52»</w:t>
            </w:r>
          </w:p>
        </w:tc>
        <w:tc>
          <w:tcPr>
            <w:tcW w:w="2977" w:type="dxa"/>
          </w:tcPr>
          <w:p w:rsidR="00263F4C" w:rsidRPr="00DD6D13" w:rsidRDefault="003E7899" w:rsidP="00263F4C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63F4C" w:rsidRPr="00B1148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https://join.skype.com/JsqSS60ddPSR</w:t>
              </w:r>
            </w:hyperlink>
          </w:p>
        </w:tc>
      </w:tr>
      <w:tr w:rsidR="00263F4C" w:rsidRPr="00105F5C" w:rsidTr="00BF1E78">
        <w:trPr>
          <w:trHeight w:val="2208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263F4C" w:rsidRPr="00105F5C" w:rsidRDefault="00263F4C" w:rsidP="0026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F4C" w:rsidRPr="00DD6D13" w:rsidRDefault="00263F4C" w:rsidP="00263F4C">
            <w:pPr>
              <w:rPr>
                <w:rFonts w:ascii="Times New Roman" w:hAnsi="Times New Roman"/>
                <w:sz w:val="24"/>
                <w:szCs w:val="24"/>
              </w:rPr>
            </w:pPr>
            <w:r w:rsidRPr="00DD6D13">
              <w:rPr>
                <w:rFonts w:ascii="Times New Roman" w:hAnsi="Times New Roman"/>
                <w:sz w:val="24"/>
                <w:szCs w:val="24"/>
              </w:rPr>
              <w:t>14.02.2022</w:t>
            </w:r>
          </w:p>
        </w:tc>
        <w:tc>
          <w:tcPr>
            <w:tcW w:w="1134" w:type="dxa"/>
          </w:tcPr>
          <w:p w:rsidR="00263F4C" w:rsidRPr="00DD6D13" w:rsidRDefault="00263F4C" w:rsidP="00263F4C">
            <w:pPr>
              <w:rPr>
                <w:rFonts w:ascii="Times New Roman" w:hAnsi="Times New Roman"/>
                <w:sz w:val="24"/>
                <w:szCs w:val="24"/>
              </w:rPr>
            </w:pPr>
            <w:r w:rsidRPr="00DD6D1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85" w:type="dxa"/>
          </w:tcPr>
          <w:p w:rsidR="00263F4C" w:rsidRPr="00DD6D13" w:rsidRDefault="00263F4C" w:rsidP="00263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написанию письменных заданий. Виды писем, сочинение, статья, рассказ. Разбор заданий повышенной сложности».</w:t>
            </w:r>
            <w:r>
              <w:rPr>
                <w:rFonts w:ascii="Times New Roman" w:hAnsi="Times New Roman"/>
                <w:sz w:val="24"/>
                <w:szCs w:val="24"/>
              </w:rPr>
              <w:t>9,10,11классы</w:t>
            </w:r>
          </w:p>
        </w:tc>
        <w:tc>
          <w:tcPr>
            <w:tcW w:w="4111" w:type="dxa"/>
          </w:tcPr>
          <w:p w:rsidR="00263F4C" w:rsidRPr="00DD6D13" w:rsidRDefault="00263F4C" w:rsidP="00263F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D13">
              <w:rPr>
                <w:rFonts w:ascii="Times New Roman" w:hAnsi="Times New Roman"/>
                <w:sz w:val="24"/>
                <w:szCs w:val="24"/>
              </w:rPr>
              <w:t>Долгопольская</w:t>
            </w:r>
            <w:proofErr w:type="spellEnd"/>
            <w:r w:rsidRPr="00DD6D13">
              <w:rPr>
                <w:rFonts w:ascii="Times New Roman" w:hAnsi="Times New Roman"/>
                <w:sz w:val="24"/>
                <w:szCs w:val="24"/>
              </w:rPr>
              <w:t xml:space="preserve"> Ирина Борисовна,  МБОУ «Гимназия № 34», учитель, ГБУДПО РО «Ростовский институт повышения квалификации и профессиональной переподготовки работников образования»,  доцент.</w:t>
            </w:r>
          </w:p>
        </w:tc>
        <w:tc>
          <w:tcPr>
            <w:tcW w:w="2977" w:type="dxa"/>
          </w:tcPr>
          <w:p w:rsidR="00263F4C" w:rsidRPr="00DD6D13" w:rsidRDefault="00263F4C" w:rsidP="00263F4C">
            <w:pPr>
              <w:rPr>
                <w:rFonts w:ascii="Times New Roman" w:hAnsi="Times New Roman"/>
                <w:sz w:val="24"/>
                <w:szCs w:val="24"/>
              </w:rPr>
            </w:pPr>
            <w:r w:rsidRPr="00DD6D13">
              <w:rPr>
                <w:rFonts w:ascii="Times New Roman" w:hAnsi="Times New Roman"/>
                <w:sz w:val="24"/>
                <w:szCs w:val="24"/>
              </w:rPr>
              <w:t>https://us04web.zoom.us/j/77420517304?pwd=T0dZL1RmUjRiTklhbm1xbnN2cFpYdz09</w:t>
            </w:r>
          </w:p>
          <w:p w:rsidR="00263F4C" w:rsidRPr="00DD6D13" w:rsidRDefault="00263F4C" w:rsidP="00263F4C">
            <w:pPr>
              <w:rPr>
                <w:rFonts w:ascii="Times New Roman" w:hAnsi="Times New Roman"/>
                <w:sz w:val="24"/>
                <w:szCs w:val="24"/>
              </w:rPr>
            </w:pPr>
            <w:r w:rsidRPr="00DD6D13">
              <w:rPr>
                <w:rFonts w:ascii="Times New Roman" w:hAnsi="Times New Roman"/>
                <w:sz w:val="24"/>
                <w:szCs w:val="24"/>
              </w:rPr>
              <w:t>Идентификатор конференции: 774 2051 7304</w:t>
            </w:r>
          </w:p>
          <w:p w:rsidR="00263F4C" w:rsidRPr="00DD6D13" w:rsidRDefault="00263F4C" w:rsidP="00263F4C">
            <w:pPr>
              <w:rPr>
                <w:rFonts w:ascii="Times New Roman" w:hAnsi="Times New Roman"/>
                <w:sz w:val="24"/>
                <w:szCs w:val="24"/>
              </w:rPr>
            </w:pPr>
            <w:r w:rsidRPr="00DD6D13">
              <w:rPr>
                <w:rFonts w:ascii="Times New Roman" w:hAnsi="Times New Roman"/>
                <w:sz w:val="24"/>
                <w:szCs w:val="24"/>
              </w:rPr>
              <w:t xml:space="preserve">Код доступа: 2FNWEH  </w:t>
            </w:r>
          </w:p>
        </w:tc>
      </w:tr>
      <w:tr w:rsidR="00263F4C" w:rsidRPr="00105F5C" w:rsidTr="00BF1E78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C" w:rsidRDefault="00263F4C" w:rsidP="0026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63F4C" w:rsidRPr="00105F5C" w:rsidRDefault="00263F4C" w:rsidP="0026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февраля</w:t>
            </w:r>
          </w:p>
          <w:p w:rsidR="00263F4C" w:rsidRPr="00105F5C" w:rsidRDefault="00263F4C" w:rsidP="0026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63F4C" w:rsidRPr="00105F5C" w:rsidRDefault="00263F4C" w:rsidP="00263F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t>2.02.2022</w:t>
            </w:r>
          </w:p>
        </w:tc>
        <w:tc>
          <w:tcPr>
            <w:tcW w:w="1134" w:type="dxa"/>
          </w:tcPr>
          <w:p w:rsidR="00263F4C" w:rsidRPr="00105F5C" w:rsidRDefault="00263F4C" w:rsidP="00263F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263F4C" w:rsidRPr="00105F5C" w:rsidRDefault="00315405" w:rsidP="00263F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3F4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аткий обзор современной истории»</w:t>
            </w:r>
            <w:r w:rsidR="00263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263F4C" w:rsidRPr="00105F5C" w:rsidRDefault="00263F4C" w:rsidP="00263F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t>Крамаров Николай Иванович,  МБОУ «Школа №106», кандидат исторических наук</w:t>
            </w:r>
          </w:p>
        </w:tc>
        <w:tc>
          <w:tcPr>
            <w:tcW w:w="2977" w:type="dxa"/>
          </w:tcPr>
          <w:p w:rsidR="00263F4C" w:rsidRPr="00105F5C" w:rsidRDefault="00263F4C" w:rsidP="00263F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05F5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263F4C" w:rsidRPr="00105F5C" w:rsidRDefault="00263F4C" w:rsidP="00263F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t>https://us05web.zoom.us/j/87224360948?pwd=TDlvWXBSTVV0eml4Y1c3eVRPZ0Ywdz09</w:t>
            </w:r>
          </w:p>
          <w:p w:rsidR="00263F4C" w:rsidRPr="00105F5C" w:rsidRDefault="00263F4C" w:rsidP="00263F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872 2436 0948</w:t>
            </w:r>
          </w:p>
          <w:p w:rsidR="00263F4C" w:rsidRPr="00105F5C" w:rsidRDefault="00263F4C" w:rsidP="00263F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t>Код доступа: 9vw5wT</w:t>
            </w:r>
          </w:p>
        </w:tc>
      </w:tr>
      <w:tr w:rsidR="00263F4C" w:rsidRPr="00105F5C" w:rsidTr="00BF1E78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C" w:rsidRPr="00105F5C" w:rsidRDefault="00263F4C" w:rsidP="0026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63F4C" w:rsidRPr="00105F5C" w:rsidRDefault="00263F4C" w:rsidP="00263F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t>3.02.2022</w:t>
            </w:r>
          </w:p>
        </w:tc>
        <w:tc>
          <w:tcPr>
            <w:tcW w:w="1134" w:type="dxa"/>
          </w:tcPr>
          <w:p w:rsidR="00263F4C" w:rsidRPr="00105F5C" w:rsidRDefault="00263F4C" w:rsidP="00263F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63F4C" w:rsidRPr="00105F5C" w:rsidRDefault="00315405" w:rsidP="00263F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3F4C">
              <w:rPr>
                <w:rFonts w:ascii="Times New Roman" w:hAnsi="Times New Roman" w:cs="Times New Roman"/>
                <w:sz w:val="24"/>
                <w:szCs w:val="24"/>
              </w:rPr>
              <w:t>Политические течения современной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3F4C" w:rsidRPr="00105F5C" w:rsidRDefault="00263F4C" w:rsidP="00263F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t>Крамаров Николай Иванович,  МБОУ «Школа №106», кандидат исторических наук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63F4C" w:rsidRPr="00105F5C" w:rsidRDefault="00263F4C" w:rsidP="00263F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05F5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263F4C" w:rsidRPr="00105F5C" w:rsidRDefault="00263F4C" w:rsidP="00263F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t>https://us05web.zoom.us/j/87224360948?pwd=TDlvWXBSTVV0eml4Y1c3eVRPZ0Ywdz09</w:t>
            </w:r>
          </w:p>
          <w:p w:rsidR="00263F4C" w:rsidRPr="00105F5C" w:rsidRDefault="00263F4C" w:rsidP="00263F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872 2436 0948</w:t>
            </w:r>
          </w:p>
          <w:p w:rsidR="00263F4C" w:rsidRPr="00105F5C" w:rsidRDefault="00263F4C" w:rsidP="00263F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t>Код доступа: 9vw5wT</w:t>
            </w:r>
          </w:p>
        </w:tc>
      </w:tr>
      <w:tr w:rsidR="00263F4C" w:rsidRPr="00105F5C" w:rsidTr="00BF1E78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C" w:rsidRPr="00105F5C" w:rsidRDefault="00263F4C" w:rsidP="0026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63F4C" w:rsidRPr="00105F5C" w:rsidRDefault="00263F4C" w:rsidP="00263F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t>4.02.2022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3F4C" w:rsidRPr="00105F5C" w:rsidRDefault="00263F4C" w:rsidP="00263F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C" w:rsidRPr="00105F5C" w:rsidRDefault="00315405" w:rsidP="00263F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3F4C">
              <w:rPr>
                <w:rFonts w:ascii="Times New Roman" w:hAnsi="Times New Roman" w:cs="Times New Roman"/>
                <w:sz w:val="24"/>
                <w:szCs w:val="24"/>
              </w:rPr>
              <w:t>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чевые события современной эпохи»</w:t>
            </w:r>
            <w:r w:rsidR="00263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C" w:rsidRPr="00105F5C" w:rsidRDefault="00263F4C" w:rsidP="00263F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t>Крамаров Николай Иванович,  МБОУ «Школа №106», кандидат исторических наук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C" w:rsidRPr="00105F5C" w:rsidRDefault="00263F4C" w:rsidP="00263F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05F5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263F4C" w:rsidRPr="00105F5C" w:rsidRDefault="00263F4C" w:rsidP="00263F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t>https://us05web.zoom.us/j/87224360948?pwd=TDlvWXBSTVV0eml4Y1c3eVRPZ0Ywdz09</w:t>
            </w:r>
          </w:p>
          <w:p w:rsidR="00263F4C" w:rsidRPr="00105F5C" w:rsidRDefault="00263F4C" w:rsidP="00263F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</w:t>
            </w:r>
            <w:r w:rsidRPr="00105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конференции: 872 2436 0948</w:t>
            </w:r>
          </w:p>
          <w:p w:rsidR="00263F4C" w:rsidRPr="00105F5C" w:rsidRDefault="00263F4C" w:rsidP="00263F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t>Код доступа: 9vw5wT</w:t>
            </w:r>
          </w:p>
        </w:tc>
      </w:tr>
      <w:tr w:rsidR="00263F4C" w:rsidRPr="00105F5C" w:rsidTr="00BF1E78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C" w:rsidRDefault="00263F4C" w:rsidP="0026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263F4C" w:rsidRPr="00105F5C" w:rsidRDefault="00263F4C" w:rsidP="0026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февраля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63F4C" w:rsidRPr="00105F5C" w:rsidRDefault="00263F4C" w:rsidP="00263F4C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3F4C" w:rsidRPr="00105F5C" w:rsidRDefault="00263F4C" w:rsidP="0026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C" w:rsidRDefault="00315405" w:rsidP="00263F4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3F4C">
              <w:rPr>
                <w:rFonts w:ascii="Times New Roman" w:hAnsi="Times New Roman" w:cs="Times New Roman"/>
                <w:sz w:val="24"/>
                <w:szCs w:val="24"/>
              </w:rPr>
              <w:t>От степеней до логарифмов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3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F4C" w:rsidRPr="00263F4C" w:rsidRDefault="00263F4C" w:rsidP="00263F4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10, 11 класс</w:t>
            </w:r>
          </w:p>
          <w:p w:rsidR="00263F4C" w:rsidRPr="00263F4C" w:rsidRDefault="00263F4C" w:rsidP="00263F4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4C" w:rsidRPr="00105F5C" w:rsidRDefault="00263F4C" w:rsidP="00263F4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C" w:rsidRPr="00105F5C" w:rsidRDefault="00263F4C" w:rsidP="00263F4C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F5C">
              <w:rPr>
                <w:rFonts w:ascii="Times New Roman" w:hAnsi="Times New Roman" w:cs="Times New Roman"/>
                <w:sz w:val="24"/>
                <w:szCs w:val="24"/>
              </w:rPr>
              <w:t>Пиляй</w:t>
            </w:r>
            <w:proofErr w:type="spellEnd"/>
            <w:r w:rsidRPr="00105F5C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Валерьевна, МАОУ "Лицей № 11"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C" w:rsidRPr="00105F5C" w:rsidRDefault="003E7899" w:rsidP="00263F4C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263F4C" w:rsidRPr="00105F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http://meet.google.com/yar-hgfh-okj</w:t>
              </w:r>
            </w:hyperlink>
          </w:p>
        </w:tc>
      </w:tr>
      <w:tr w:rsidR="00263F4C" w:rsidRPr="00105F5C" w:rsidTr="00BF1E78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C" w:rsidRPr="00105F5C" w:rsidRDefault="00263F4C" w:rsidP="0026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63F4C" w:rsidRPr="00105F5C" w:rsidRDefault="00263F4C" w:rsidP="00263F4C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134" w:type="dxa"/>
          </w:tcPr>
          <w:p w:rsidR="00263F4C" w:rsidRPr="00105F5C" w:rsidRDefault="00263F4C" w:rsidP="0026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63F4C" w:rsidRDefault="00315405" w:rsidP="00263F4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3F4C" w:rsidRPr="00263F4C">
              <w:rPr>
                <w:rFonts w:ascii="Times New Roman" w:hAnsi="Times New Roman" w:cs="Times New Roman"/>
                <w:sz w:val="24"/>
                <w:szCs w:val="24"/>
              </w:rPr>
              <w:t>Секреты олимпиадных задач 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3F4C" w:rsidRPr="00263F4C" w:rsidRDefault="00263F4C" w:rsidP="00263F4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10, 11 класс</w:t>
            </w:r>
          </w:p>
          <w:p w:rsidR="00263F4C" w:rsidRPr="00105F5C" w:rsidRDefault="00263F4C" w:rsidP="00263F4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63F4C" w:rsidRPr="00105F5C" w:rsidRDefault="00263F4C" w:rsidP="00263F4C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t>Монастырская Галина Анатольевна, МБОУ "Гимназия № 14"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63F4C" w:rsidRPr="00105F5C" w:rsidRDefault="003E7899" w:rsidP="00263F4C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263F4C" w:rsidRPr="00105F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https://us04web.zoom.us/j/9139318182?pwd=Tm1meVB2Z1hETnR4MGhackRRNEt6Zz09</w:t>
              </w:r>
            </w:hyperlink>
          </w:p>
          <w:p w:rsidR="00263F4C" w:rsidRPr="00105F5C" w:rsidRDefault="00263F4C" w:rsidP="00263F4C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t>Пароль 197384</w:t>
            </w:r>
          </w:p>
        </w:tc>
      </w:tr>
      <w:tr w:rsidR="00263F4C" w:rsidRPr="00105F5C" w:rsidTr="00BF1E78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C" w:rsidRPr="00105F5C" w:rsidRDefault="00263F4C" w:rsidP="0026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63F4C" w:rsidRPr="00105F5C" w:rsidRDefault="00263F4C" w:rsidP="00263F4C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1134" w:type="dxa"/>
          </w:tcPr>
          <w:p w:rsidR="00263F4C" w:rsidRPr="00105F5C" w:rsidRDefault="00263F4C" w:rsidP="0026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263F4C" w:rsidRDefault="00315405" w:rsidP="00263F4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3F4C" w:rsidRPr="00263F4C">
              <w:rPr>
                <w:rFonts w:ascii="Times New Roman" w:hAnsi="Times New Roman" w:cs="Times New Roman"/>
                <w:sz w:val="24"/>
                <w:szCs w:val="24"/>
              </w:rPr>
              <w:t>Избранные вопросы о</w:t>
            </w:r>
            <w:r w:rsidR="00263F4C">
              <w:rPr>
                <w:rFonts w:ascii="Times New Roman" w:hAnsi="Times New Roman" w:cs="Times New Roman"/>
                <w:sz w:val="24"/>
                <w:szCs w:val="24"/>
              </w:rPr>
              <w:t>лимпиадных математических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3F4C" w:rsidRPr="00263F4C" w:rsidRDefault="00263F4C" w:rsidP="00263F4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10, 11 класс</w:t>
            </w:r>
          </w:p>
          <w:p w:rsidR="00263F4C" w:rsidRPr="00105F5C" w:rsidRDefault="00263F4C" w:rsidP="00263F4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63F4C" w:rsidRPr="00105F5C" w:rsidRDefault="00263F4C" w:rsidP="00263F4C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t>Монастырская Галина Анатольевна, МБОУ "Гимназия № 14"</w:t>
            </w:r>
          </w:p>
        </w:tc>
        <w:tc>
          <w:tcPr>
            <w:tcW w:w="2977" w:type="dxa"/>
          </w:tcPr>
          <w:p w:rsidR="00263F4C" w:rsidRPr="00105F5C" w:rsidRDefault="003E7899" w:rsidP="00263F4C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263F4C" w:rsidRPr="00105F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https://us04web.zoom.us/j/9139318182?pwd=Tm1meVB2Z1hETnR4MGhackRRNEt6Zz09</w:t>
              </w:r>
            </w:hyperlink>
          </w:p>
          <w:p w:rsidR="00263F4C" w:rsidRPr="00105F5C" w:rsidRDefault="00263F4C" w:rsidP="00263F4C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t>Пароль 197384</w:t>
            </w:r>
          </w:p>
        </w:tc>
      </w:tr>
      <w:tr w:rsidR="00263F4C" w:rsidRPr="00105F5C" w:rsidTr="00BF1E78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263F4C" w:rsidRDefault="00263F4C" w:rsidP="0026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63F4C" w:rsidRPr="00105F5C" w:rsidRDefault="00263F4C" w:rsidP="0026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января, 1 февраля</w:t>
            </w:r>
          </w:p>
          <w:p w:rsidR="00263F4C" w:rsidRPr="00105F5C" w:rsidRDefault="00263F4C" w:rsidP="0026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F4C" w:rsidRPr="00105F5C" w:rsidRDefault="00263F4C" w:rsidP="0026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1134" w:type="dxa"/>
          </w:tcPr>
          <w:p w:rsidR="00263F4C" w:rsidRPr="00105F5C" w:rsidRDefault="00263F4C" w:rsidP="0026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263F4C" w:rsidRDefault="00263F4C" w:rsidP="0026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подготовки к РЭ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обществознанию на примере заданий прошлых лет» </w:t>
            </w:r>
          </w:p>
          <w:p w:rsidR="00263F4C" w:rsidRPr="00A06C4D" w:rsidRDefault="00263F4C" w:rsidP="0026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C4D">
              <w:rPr>
                <w:rFonts w:ascii="Times New Roman" w:hAnsi="Times New Roman" w:cs="Times New Roman"/>
                <w:sz w:val="24"/>
                <w:szCs w:val="24"/>
              </w:rPr>
              <w:t xml:space="preserve">9 класс. </w:t>
            </w:r>
          </w:p>
        </w:tc>
        <w:tc>
          <w:tcPr>
            <w:tcW w:w="4111" w:type="dxa"/>
          </w:tcPr>
          <w:p w:rsidR="00263F4C" w:rsidRPr="00105F5C" w:rsidRDefault="00263F4C" w:rsidP="0026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t>Молчанова Светлана Владимировна, МБОУ «Школа № 111»</w:t>
            </w:r>
          </w:p>
        </w:tc>
        <w:tc>
          <w:tcPr>
            <w:tcW w:w="2977" w:type="dxa"/>
          </w:tcPr>
          <w:p w:rsidR="00263F4C" w:rsidRPr="00105F5C" w:rsidRDefault="00263F4C" w:rsidP="0026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05F5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263F4C" w:rsidRPr="00105F5C" w:rsidRDefault="00263F4C" w:rsidP="0026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t>https://us05web.zoom.us/j/87224360948?pwd=TDlvWXBSTVV0eml4Y1c3eVRPZ0Ywdz09</w:t>
            </w:r>
          </w:p>
          <w:p w:rsidR="00263F4C" w:rsidRPr="00105F5C" w:rsidRDefault="00263F4C" w:rsidP="0026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872 2436 0948</w:t>
            </w:r>
          </w:p>
          <w:p w:rsidR="00263F4C" w:rsidRPr="00105F5C" w:rsidRDefault="00263F4C" w:rsidP="0026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t>Код доступа: 9vw5wT</w:t>
            </w:r>
          </w:p>
        </w:tc>
      </w:tr>
      <w:tr w:rsidR="00263F4C" w:rsidRPr="00105F5C" w:rsidTr="00BF1E78">
        <w:trPr>
          <w:trHeight w:val="1766"/>
        </w:trPr>
        <w:tc>
          <w:tcPr>
            <w:tcW w:w="1668" w:type="dxa"/>
            <w:vMerge/>
          </w:tcPr>
          <w:p w:rsidR="00263F4C" w:rsidRPr="00105F5C" w:rsidRDefault="00263F4C" w:rsidP="0026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F4C" w:rsidRPr="00105F5C" w:rsidRDefault="00263F4C" w:rsidP="0026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1134" w:type="dxa"/>
          </w:tcPr>
          <w:p w:rsidR="00263F4C" w:rsidRPr="00105F5C" w:rsidRDefault="00263F4C" w:rsidP="0026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263F4C" w:rsidRDefault="00263F4C" w:rsidP="0026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C4D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подготовки к РЭ </w:t>
            </w:r>
            <w:proofErr w:type="spellStart"/>
            <w:r w:rsidRPr="00A06C4D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A06C4D"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обществознанию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Высокий уровень сложности</w:t>
            </w:r>
            <w:r w:rsidRPr="00A06C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3F4C" w:rsidRPr="00105F5C" w:rsidRDefault="00263F4C" w:rsidP="0026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111" w:type="dxa"/>
          </w:tcPr>
          <w:p w:rsidR="00263F4C" w:rsidRPr="00105F5C" w:rsidRDefault="00263F4C" w:rsidP="0026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F5C">
              <w:rPr>
                <w:rFonts w:ascii="Times New Roman" w:hAnsi="Times New Roman" w:cs="Times New Roman"/>
                <w:sz w:val="24"/>
                <w:szCs w:val="24"/>
              </w:rPr>
              <w:t>Лядов</w:t>
            </w:r>
            <w:proofErr w:type="spellEnd"/>
            <w:r w:rsidRPr="00105F5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Владимирович,  ЧОУ «Лицей КЭО»</w:t>
            </w:r>
          </w:p>
        </w:tc>
        <w:tc>
          <w:tcPr>
            <w:tcW w:w="2977" w:type="dxa"/>
          </w:tcPr>
          <w:p w:rsidR="00263F4C" w:rsidRPr="00105F5C" w:rsidRDefault="00263F4C" w:rsidP="0026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05F5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263F4C" w:rsidRPr="00105F5C" w:rsidRDefault="00263F4C" w:rsidP="0026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t>https://us05web.zoom.us/j/87224360948?pwd=TDlvWXBSTVV0eml4Y1c3eVRPZ0Ywdz09</w:t>
            </w:r>
          </w:p>
          <w:p w:rsidR="00263F4C" w:rsidRPr="00105F5C" w:rsidRDefault="00263F4C" w:rsidP="0026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872 2436 </w:t>
            </w:r>
            <w:r w:rsidRPr="00105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0948</w:t>
            </w:r>
          </w:p>
          <w:p w:rsidR="00263F4C" w:rsidRPr="00105F5C" w:rsidRDefault="00263F4C" w:rsidP="0026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t>Код доступа: 9vw5wT</w:t>
            </w:r>
          </w:p>
        </w:tc>
      </w:tr>
      <w:tr w:rsidR="00263F4C" w:rsidRPr="00105F5C" w:rsidTr="00BF1E78">
        <w:tc>
          <w:tcPr>
            <w:tcW w:w="1668" w:type="dxa"/>
            <w:vMerge/>
          </w:tcPr>
          <w:p w:rsidR="00263F4C" w:rsidRPr="00105F5C" w:rsidRDefault="00263F4C" w:rsidP="0026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F4C" w:rsidRPr="00105F5C" w:rsidRDefault="00263F4C" w:rsidP="0026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1134" w:type="dxa"/>
          </w:tcPr>
          <w:p w:rsidR="00263F4C" w:rsidRPr="00105F5C" w:rsidRDefault="00263F4C" w:rsidP="0026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263F4C" w:rsidRDefault="00263F4C" w:rsidP="0026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A06C4D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6C4D">
              <w:rPr>
                <w:rFonts w:ascii="Times New Roman" w:hAnsi="Times New Roman" w:cs="Times New Roman"/>
                <w:sz w:val="24"/>
                <w:szCs w:val="24"/>
              </w:rPr>
              <w:t xml:space="preserve"> к РЭ </w:t>
            </w:r>
            <w:proofErr w:type="spellStart"/>
            <w:r w:rsidRPr="00A06C4D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A06C4D"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обществознанию.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советы»</w:t>
            </w:r>
          </w:p>
          <w:p w:rsidR="00263F4C" w:rsidRPr="00105F5C" w:rsidRDefault="00263F4C" w:rsidP="0026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111" w:type="dxa"/>
          </w:tcPr>
          <w:p w:rsidR="00263F4C" w:rsidRPr="00105F5C" w:rsidRDefault="00263F4C" w:rsidP="0026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t>Галич Жанна Валерьевна,  доцент института истории и международных отношений ФГБОУ ВО  «Южный Федеральный университет», кандидат исторических наук</w:t>
            </w:r>
          </w:p>
        </w:tc>
        <w:tc>
          <w:tcPr>
            <w:tcW w:w="2977" w:type="dxa"/>
          </w:tcPr>
          <w:p w:rsidR="00263F4C" w:rsidRPr="00105F5C" w:rsidRDefault="00263F4C" w:rsidP="0026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t>https://us05web.zoom.us/j/87224360948?pwd=TDlvWXBSTVV0eml4Y1c3eVRPZ0Ywdz09</w:t>
            </w:r>
          </w:p>
          <w:p w:rsidR="00263F4C" w:rsidRPr="00105F5C" w:rsidRDefault="00263F4C" w:rsidP="0026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872 2436 0948</w:t>
            </w:r>
          </w:p>
          <w:p w:rsidR="00263F4C" w:rsidRPr="00105F5C" w:rsidRDefault="00263F4C" w:rsidP="0026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F5C">
              <w:rPr>
                <w:rFonts w:ascii="Times New Roman" w:hAnsi="Times New Roman" w:cs="Times New Roman"/>
                <w:sz w:val="24"/>
                <w:szCs w:val="24"/>
              </w:rPr>
              <w:t>Код доступа: 9vw5wT</w:t>
            </w:r>
          </w:p>
        </w:tc>
      </w:tr>
    </w:tbl>
    <w:p w:rsidR="008C3E67" w:rsidRDefault="008C3E67"/>
    <w:p w:rsidR="000249D9" w:rsidRDefault="000249D9"/>
    <w:p w:rsidR="008C3E67" w:rsidRDefault="008C3E67" w:rsidP="002010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011" w:rsidRPr="0036521F" w:rsidRDefault="00201011" w:rsidP="002010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83F" w:rsidRPr="0036521F" w:rsidRDefault="009A183F">
      <w:pPr>
        <w:rPr>
          <w:rFonts w:ascii="Times New Roman" w:hAnsi="Times New Roman" w:cs="Times New Roman"/>
          <w:sz w:val="28"/>
          <w:szCs w:val="28"/>
        </w:rPr>
      </w:pPr>
    </w:p>
    <w:p w:rsidR="009A183F" w:rsidRPr="0036521F" w:rsidRDefault="009A183F">
      <w:pPr>
        <w:rPr>
          <w:rFonts w:ascii="Times New Roman" w:hAnsi="Times New Roman" w:cs="Times New Roman"/>
          <w:sz w:val="28"/>
          <w:szCs w:val="28"/>
        </w:rPr>
      </w:pPr>
    </w:p>
    <w:p w:rsidR="009A183F" w:rsidRPr="0036521F" w:rsidRDefault="009A183F">
      <w:pPr>
        <w:rPr>
          <w:rFonts w:ascii="Times New Roman" w:hAnsi="Times New Roman" w:cs="Times New Roman"/>
          <w:sz w:val="28"/>
          <w:szCs w:val="28"/>
        </w:rPr>
      </w:pPr>
    </w:p>
    <w:sectPr w:rsidR="009A183F" w:rsidRPr="0036521F" w:rsidSect="004F1188">
      <w:pgSz w:w="16838" w:h="11906" w:orient="landscape"/>
      <w:pgMar w:top="1135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186"/>
    <w:multiLevelType w:val="hybridMultilevel"/>
    <w:tmpl w:val="C14E4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71189"/>
    <w:multiLevelType w:val="hybridMultilevel"/>
    <w:tmpl w:val="C14E4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05F07"/>
    <w:multiLevelType w:val="hybridMultilevel"/>
    <w:tmpl w:val="C14E4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3F"/>
    <w:rsid w:val="000249D9"/>
    <w:rsid w:val="00105F5C"/>
    <w:rsid w:val="00123AF7"/>
    <w:rsid w:val="00127EEC"/>
    <w:rsid w:val="00171534"/>
    <w:rsid w:val="00201011"/>
    <w:rsid w:val="00235C60"/>
    <w:rsid w:val="0025310D"/>
    <w:rsid w:val="00263F4C"/>
    <w:rsid w:val="002C5E6F"/>
    <w:rsid w:val="002D0FC0"/>
    <w:rsid w:val="002D1A3C"/>
    <w:rsid w:val="00315405"/>
    <w:rsid w:val="0036521F"/>
    <w:rsid w:val="003C45EE"/>
    <w:rsid w:val="003E7899"/>
    <w:rsid w:val="004E0587"/>
    <w:rsid w:val="004F1188"/>
    <w:rsid w:val="005E283A"/>
    <w:rsid w:val="006F4F1D"/>
    <w:rsid w:val="008846D1"/>
    <w:rsid w:val="008A0DA8"/>
    <w:rsid w:val="008C3E67"/>
    <w:rsid w:val="009A183F"/>
    <w:rsid w:val="00A66469"/>
    <w:rsid w:val="00B004E9"/>
    <w:rsid w:val="00BB013E"/>
    <w:rsid w:val="00BF1E78"/>
    <w:rsid w:val="00BF7A50"/>
    <w:rsid w:val="00C6549F"/>
    <w:rsid w:val="00E2256E"/>
    <w:rsid w:val="00E35F0E"/>
    <w:rsid w:val="00E82B47"/>
    <w:rsid w:val="00E8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183F"/>
    <w:pPr>
      <w:ind w:left="720"/>
      <w:contextualSpacing/>
    </w:pPr>
  </w:style>
  <w:style w:type="paragraph" w:customStyle="1" w:styleId="Standard">
    <w:name w:val="Standard"/>
    <w:rsid w:val="0020101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">
    <w:name w:val="Абзац списка1"/>
    <w:basedOn w:val="a"/>
    <w:rsid w:val="008C3E67"/>
    <w:pPr>
      <w:suppressAutoHyphens/>
      <w:ind w:left="720"/>
    </w:pPr>
    <w:rPr>
      <w:rFonts w:ascii="Calibri" w:eastAsia="Arial Unicode MS" w:hAnsi="Calibri" w:cs="font290"/>
      <w:lang w:eastAsia="ar-SA"/>
    </w:rPr>
  </w:style>
  <w:style w:type="paragraph" w:customStyle="1" w:styleId="10">
    <w:name w:val="Обычный (веб)1"/>
    <w:basedOn w:val="a"/>
    <w:rsid w:val="008C3E67"/>
    <w:pPr>
      <w:suppressAutoHyphens/>
      <w:spacing w:before="100" w:after="100"/>
    </w:pPr>
    <w:rPr>
      <w:rFonts w:ascii="Calibri" w:eastAsia="Times New Roman" w:hAnsi="Calibri" w:cs="font290"/>
      <w:lang w:eastAsia="ar-SA"/>
    </w:rPr>
  </w:style>
  <w:style w:type="character" w:styleId="a5">
    <w:name w:val="Hyperlink"/>
    <w:basedOn w:val="a0"/>
    <w:uiPriority w:val="99"/>
    <w:unhideWhenUsed/>
    <w:rsid w:val="000249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183F"/>
    <w:pPr>
      <w:ind w:left="720"/>
      <w:contextualSpacing/>
    </w:pPr>
  </w:style>
  <w:style w:type="paragraph" w:customStyle="1" w:styleId="Standard">
    <w:name w:val="Standard"/>
    <w:rsid w:val="0020101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">
    <w:name w:val="Абзац списка1"/>
    <w:basedOn w:val="a"/>
    <w:rsid w:val="008C3E67"/>
    <w:pPr>
      <w:suppressAutoHyphens/>
      <w:ind w:left="720"/>
    </w:pPr>
    <w:rPr>
      <w:rFonts w:ascii="Calibri" w:eastAsia="Arial Unicode MS" w:hAnsi="Calibri" w:cs="font290"/>
      <w:lang w:eastAsia="ar-SA"/>
    </w:rPr>
  </w:style>
  <w:style w:type="paragraph" w:customStyle="1" w:styleId="10">
    <w:name w:val="Обычный (веб)1"/>
    <w:basedOn w:val="a"/>
    <w:rsid w:val="008C3E67"/>
    <w:pPr>
      <w:suppressAutoHyphens/>
      <w:spacing w:before="100" w:after="100"/>
    </w:pPr>
    <w:rPr>
      <w:rFonts w:ascii="Calibri" w:eastAsia="Times New Roman" w:hAnsi="Calibri" w:cs="font290"/>
      <w:lang w:eastAsia="ar-SA"/>
    </w:rPr>
  </w:style>
  <w:style w:type="character" w:styleId="a5">
    <w:name w:val="Hyperlink"/>
    <w:basedOn w:val="a0"/>
    <w:uiPriority w:val="99"/>
    <w:unhideWhenUsed/>
    <w:rsid w:val="000249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yar-hgfh-ok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JsqSS60ddPS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invite/Dm1BX7oKLA9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04web.zoom.us/j/9139318182?pwd=Tm1meVB2Z1hETnR4MGhackRRNEt6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9139318182?pwd=Tm1meVB2Z1hETnR4MGhackRRNEt6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</cp:lastModifiedBy>
  <cp:revision>2</cp:revision>
  <cp:lastPrinted>2021-12-27T13:38:00Z</cp:lastPrinted>
  <dcterms:created xsi:type="dcterms:W3CDTF">2022-01-21T10:57:00Z</dcterms:created>
  <dcterms:modified xsi:type="dcterms:W3CDTF">2022-01-21T10:57:00Z</dcterms:modified>
</cp:coreProperties>
</file>