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3DEF" w14:textId="77777777" w:rsidR="00E37B70" w:rsidRPr="00273D5B" w:rsidRDefault="00E37B70" w:rsidP="00E37B70">
      <w:pPr>
        <w:contextualSpacing/>
        <w:jc w:val="right"/>
        <w:rPr>
          <w:bCs/>
        </w:rPr>
      </w:pPr>
      <w:r w:rsidRPr="00273D5B">
        <w:rPr>
          <w:bCs/>
        </w:rPr>
        <w:t>приложение 1</w:t>
      </w:r>
    </w:p>
    <w:p w14:paraId="1360CB46" w14:textId="5446698E" w:rsidR="00E37B70" w:rsidRPr="00E37B70" w:rsidRDefault="00E37B70" w:rsidP="00E37B70">
      <w:pPr>
        <w:contextualSpacing/>
        <w:jc w:val="right"/>
        <w:rPr>
          <w:bCs/>
        </w:rPr>
      </w:pPr>
      <w:r>
        <w:rPr>
          <w:bCs/>
        </w:rPr>
        <w:t>к приказу от 25 .05.2023</w:t>
      </w:r>
      <w:r w:rsidRPr="00F900B5">
        <w:rPr>
          <w:bCs/>
        </w:rPr>
        <w:t xml:space="preserve"> </w:t>
      </w:r>
      <w:r>
        <w:rPr>
          <w:bCs/>
        </w:rPr>
        <w:t>№ __</w:t>
      </w:r>
    </w:p>
    <w:p w14:paraId="69D9FA3A" w14:textId="77777777" w:rsidR="00DD3307" w:rsidRPr="00F900B5" w:rsidRDefault="00DD3307" w:rsidP="004C4084">
      <w:pPr>
        <w:spacing w:line="276" w:lineRule="auto"/>
        <w:rPr>
          <w:rFonts w:cs="Times New Roman"/>
          <w:b/>
          <w:bCs/>
          <w:sz w:val="28"/>
          <w:szCs w:val="28"/>
        </w:rPr>
      </w:pPr>
    </w:p>
    <w:p w14:paraId="6A617004" w14:textId="646880D7" w:rsidR="0057724E" w:rsidRDefault="00585438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ПРОГРАММА ВОСПИТАНИЯ</w:t>
      </w:r>
    </w:p>
    <w:p w14:paraId="5B00E02F" w14:textId="77777777" w:rsidR="00D22C8C" w:rsidRDefault="00585438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для </w:t>
      </w:r>
      <w:r w:rsidR="00114B06">
        <w:rPr>
          <w:rFonts w:cs="Times New Roman"/>
          <w:b/>
          <w:bCs/>
          <w:sz w:val="28"/>
          <w:szCs w:val="28"/>
        </w:rPr>
        <w:t xml:space="preserve">лагерей с дневным пребыванием на базе </w:t>
      </w:r>
      <w:r w:rsidR="00D22C8C">
        <w:rPr>
          <w:rFonts w:cs="Times New Roman"/>
          <w:b/>
          <w:bCs/>
          <w:sz w:val="28"/>
          <w:szCs w:val="28"/>
        </w:rPr>
        <w:t>МАОУ «Гимназия №52»</w:t>
      </w:r>
    </w:p>
    <w:p w14:paraId="37132757" w14:textId="17D17EF9" w:rsidR="0057724E" w:rsidRDefault="00114B06">
      <w:pPr>
        <w:spacing w:line="276" w:lineRule="auto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sz w:val="28"/>
          <w:szCs w:val="28"/>
        </w:rPr>
        <w:t xml:space="preserve"> города Ростова-на-Дону</w:t>
      </w:r>
    </w:p>
    <w:p w14:paraId="74D8FEEE" w14:textId="77777777" w:rsidR="00114B06" w:rsidRDefault="00114B06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14:paraId="43B8F7DB" w14:textId="77777777" w:rsidR="0057724E" w:rsidRDefault="00585438" w:rsidP="00114B06">
      <w:pPr>
        <w:tabs>
          <w:tab w:val="left" w:pos="6942"/>
        </w:tabs>
        <w:ind w:right="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 ЗАПИСКА</w:t>
      </w:r>
    </w:p>
    <w:p w14:paraId="2A096F17" w14:textId="77777777" w:rsidR="00114B06" w:rsidRDefault="00114B06" w:rsidP="00114B06">
      <w:pPr>
        <w:tabs>
          <w:tab w:val="left" w:pos="6942"/>
        </w:tabs>
        <w:ind w:right="57"/>
        <w:jc w:val="center"/>
        <w:rPr>
          <w:b/>
          <w:bCs/>
          <w:color w:val="000000"/>
          <w:sz w:val="28"/>
          <w:szCs w:val="28"/>
        </w:rPr>
      </w:pPr>
    </w:p>
    <w:p w14:paraId="46F799BA" w14:textId="3CC905B0" w:rsidR="0057724E" w:rsidRDefault="00D22C8C" w:rsidP="00114B06">
      <w:pPr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Рабочая</w:t>
      </w:r>
      <w:r w:rsidR="00585438">
        <w:rPr>
          <w:rFonts w:eastAsia="Times New Roman" w:cs="Times New Roman"/>
          <w:color w:val="000000"/>
          <w:sz w:val="28"/>
          <w:szCs w:val="28"/>
        </w:rPr>
        <w:t xml:space="preserve"> программа воспитания для организаций отдыха детей и их оздоровления (далее – Программа) подготовлена </w:t>
      </w:r>
      <w:r w:rsidR="00114B06">
        <w:rPr>
          <w:rFonts w:eastAsia="Times New Roman" w:cs="Times New Roman"/>
          <w:color w:val="000000"/>
          <w:sz w:val="28"/>
          <w:szCs w:val="28"/>
        </w:rPr>
        <w:t xml:space="preserve">на основе примерной программы воспитания, разработанной Министерством просвещения Российской Федерации и </w:t>
      </w:r>
      <w:r w:rsidR="0063253A">
        <w:rPr>
          <w:rFonts w:eastAsia="Times New Roman" w:cs="Times New Roman"/>
          <w:color w:val="000000"/>
          <w:sz w:val="28"/>
          <w:szCs w:val="28"/>
        </w:rPr>
        <w:t>размещенной н</w:t>
      </w:r>
      <w:r w:rsidR="00114B06">
        <w:rPr>
          <w:rFonts w:eastAsia="Times New Roman" w:cs="Times New Roman"/>
          <w:color w:val="000000"/>
          <w:sz w:val="28"/>
          <w:szCs w:val="28"/>
        </w:rPr>
        <w:t>а официальном сайте министерства труда и социального развития Ростовской области</w:t>
      </w:r>
      <w:r w:rsidR="0063253A">
        <w:rPr>
          <w:rFonts w:eastAsia="Times New Roman" w:cs="Times New Roman"/>
          <w:color w:val="000000"/>
          <w:sz w:val="28"/>
          <w:szCs w:val="28"/>
        </w:rPr>
        <w:t xml:space="preserve">, с учетом </w:t>
      </w:r>
      <w:r w:rsidR="00114B06">
        <w:rPr>
          <w:rFonts w:eastAsia="Times New Roman" w:cs="Times New Roman"/>
          <w:color w:val="000000"/>
          <w:sz w:val="28"/>
          <w:szCs w:val="28"/>
        </w:rPr>
        <w:t xml:space="preserve">примерной </w:t>
      </w:r>
      <w:r w:rsidR="0063253A">
        <w:rPr>
          <w:rFonts w:eastAsia="Times New Roman" w:cs="Times New Roman"/>
          <w:color w:val="000000"/>
          <w:sz w:val="28"/>
          <w:szCs w:val="28"/>
        </w:rPr>
        <w:t xml:space="preserve">программы воспитания </w:t>
      </w:r>
      <w:r w:rsidR="00585438">
        <w:rPr>
          <w:rFonts w:eastAsia="Times New Roman" w:cs="Times New Roman"/>
          <w:color w:val="000000"/>
          <w:sz w:val="28"/>
          <w:szCs w:val="28"/>
        </w:rPr>
        <w:t>ФГБОУ «Всероссийский детский центр «Смена»</w:t>
      </w:r>
      <w:r w:rsidR="0063253A">
        <w:rPr>
          <w:rFonts w:eastAsia="Times New Roman" w:cs="Times New Roman"/>
          <w:color w:val="000000"/>
          <w:sz w:val="28"/>
          <w:szCs w:val="28"/>
        </w:rPr>
        <w:t>,</w:t>
      </w:r>
      <w:r w:rsidR="00585438">
        <w:rPr>
          <w:rFonts w:eastAsia="Times New Roman" w:cs="Times New Roman"/>
          <w:color w:val="000000"/>
          <w:sz w:val="28"/>
          <w:szCs w:val="28"/>
        </w:rPr>
        <w:t xml:space="preserve"> на основе </w:t>
      </w:r>
      <w:r w:rsidR="00585438"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 w:rsidR="00585438"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 w:rsidR="00585438"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 w:rsidR="00585438"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14:paraId="23D13C47" w14:textId="77777777" w:rsidR="0057724E" w:rsidRDefault="00585438" w:rsidP="0063253A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</w:t>
      </w:r>
      <w:r w:rsidR="003C16F9">
        <w:rPr>
          <w:rFonts w:eastAsia="Times New Roman" w:cs="Times New Roman"/>
          <w:color w:val="000000"/>
          <w:sz w:val="28"/>
          <w:szCs w:val="28"/>
        </w:rPr>
        <w:t>ародным голосованием 12.12.1993;</w:t>
      </w:r>
    </w:p>
    <w:p w14:paraId="2D02431D" w14:textId="77777777" w:rsidR="0057724E" w:rsidRDefault="00585438" w:rsidP="0063253A">
      <w:p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</w:t>
      </w:r>
      <w:r w:rsidR="003C16F9">
        <w:rPr>
          <w:rFonts w:eastAsia="Times New Roman" w:cs="Times New Roman"/>
          <w:color w:val="000000"/>
          <w:sz w:val="28"/>
          <w:szCs w:val="28"/>
        </w:rPr>
        <w:t>ила в силу для СССР 15.09.1990);</w:t>
      </w:r>
    </w:p>
    <w:p w14:paraId="4AD588C6" w14:textId="77777777" w:rsidR="0057724E" w:rsidRDefault="00585438" w:rsidP="0063253A">
      <w:p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</w:t>
      </w:r>
      <w:r w:rsidR="003C16F9">
        <w:rPr>
          <w:rFonts w:eastAsia="Times New Roman" w:cs="Times New Roman"/>
          <w:color w:val="000000"/>
          <w:sz w:val="28"/>
          <w:szCs w:val="28"/>
        </w:rPr>
        <w:t>зовании в Российской Федерации»;</w:t>
      </w:r>
    </w:p>
    <w:p w14:paraId="7CECFA94" w14:textId="77777777" w:rsidR="0057724E" w:rsidRDefault="00585438" w:rsidP="0063253A">
      <w:p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Федеральным законом от 24.07.1998 № 124-ФЗ «Об основных гарантиях прав </w:t>
      </w:r>
      <w:r w:rsidR="003C16F9">
        <w:rPr>
          <w:rFonts w:eastAsia="Times New Roman" w:cs="Times New Roman"/>
          <w:color w:val="000000"/>
          <w:sz w:val="28"/>
          <w:szCs w:val="28"/>
        </w:rPr>
        <w:t>ребенка в Российской Федерации»;</w:t>
      </w:r>
    </w:p>
    <w:p w14:paraId="2A55FA20" w14:textId="77777777" w:rsidR="0057724E" w:rsidRDefault="00585438" w:rsidP="0063253A">
      <w:p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14:paraId="3F6968EE" w14:textId="77777777" w:rsidR="0057724E" w:rsidRDefault="00585438" w:rsidP="0063253A">
      <w:pPr>
        <w:tabs>
          <w:tab w:val="left" w:pos="851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3C16F9">
        <w:rPr>
          <w:rFonts w:eastAsia="Times New Roman" w:cs="Times New Roman"/>
          <w:sz w:val="28"/>
          <w:szCs w:val="28"/>
        </w:rPr>
        <w:t>приказами</w:t>
      </w:r>
      <w:r>
        <w:rPr>
          <w:rFonts w:eastAsia="Times New Roman" w:cs="Times New Roman"/>
          <w:sz w:val="28"/>
          <w:szCs w:val="28"/>
        </w:rPr>
        <w:t xml:space="preserve"> №№286,</w:t>
      </w:r>
      <w:r w:rsidR="003C16F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287 Министерства просвещения Российской Федерации об утверждении ФГОС начального общего образования и ФГОС основного общего </w:t>
      </w:r>
      <w:r w:rsidR="003C16F9">
        <w:rPr>
          <w:rFonts w:eastAsia="Times New Roman" w:cs="Times New Roman"/>
          <w:sz w:val="28"/>
          <w:szCs w:val="28"/>
        </w:rPr>
        <w:t>образования от 31 мая 2021 года;</w:t>
      </w:r>
    </w:p>
    <w:p w14:paraId="49EB3AFE" w14:textId="77777777" w:rsidR="0057724E" w:rsidRDefault="00585438" w:rsidP="0063253A">
      <w:p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</w:t>
      </w:r>
      <w:r w:rsidR="003C16F9">
        <w:rPr>
          <w:rFonts w:eastAsia="Times New Roman" w:cs="Times New Roman"/>
          <w:color w:val="000000"/>
          <w:sz w:val="28"/>
          <w:szCs w:val="28"/>
        </w:rPr>
        <w:t>едерации от 29.05.2015 № 996-р);</w:t>
      </w:r>
    </w:p>
    <w:p w14:paraId="6042F584" w14:textId="77777777" w:rsidR="0057724E" w:rsidRDefault="00585438" w:rsidP="0063253A">
      <w:p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Указом Президента Российской Федерации от 21.07.2020 № 474 «О национальных целях развития Российской Фе</w:t>
      </w:r>
      <w:r w:rsidR="003C16F9">
        <w:rPr>
          <w:rFonts w:eastAsia="Times New Roman" w:cs="Times New Roman"/>
          <w:color w:val="000000"/>
          <w:sz w:val="28"/>
          <w:szCs w:val="28"/>
        </w:rPr>
        <w:t>дерации на период до 2030 года»;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03D1C197" w14:textId="77777777" w:rsidR="0057724E" w:rsidRDefault="00585438" w:rsidP="0063253A">
      <w:p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</w:t>
      </w:r>
      <w:r w:rsidR="003C16F9">
        <w:rPr>
          <w:rFonts w:eastAsia="Times New Roman" w:cs="Times New Roman"/>
          <w:color w:val="000000"/>
          <w:sz w:val="28"/>
          <w:szCs w:val="28"/>
        </w:rPr>
        <w:t>едерации от 23.01.2021 № 122-р);</w:t>
      </w:r>
    </w:p>
    <w:p w14:paraId="20FC8244" w14:textId="77777777" w:rsidR="0057724E" w:rsidRDefault="00585438" w:rsidP="0063253A">
      <w:p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</w:t>
      </w:r>
      <w:r w:rsidR="003C16F9">
        <w:rPr>
          <w:rFonts w:eastAsia="Times New Roman" w:cs="Times New Roman"/>
          <w:color w:val="000000"/>
          <w:sz w:val="28"/>
          <w:szCs w:val="28"/>
        </w:rPr>
        <w:t>едерации от 26. 12.2017 № 1642);</w:t>
      </w:r>
    </w:p>
    <w:p w14:paraId="121E3E54" w14:textId="77777777" w:rsidR="0057724E" w:rsidRDefault="00585438" w:rsidP="0063253A">
      <w:p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14:paraId="2D49C4E7" w14:textId="77777777" w:rsidR="0057724E" w:rsidRDefault="00585438" w:rsidP="00114B06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является методическим документом, определяющим комплекс основных характеристик воспитательной работы, осуществляемой </w:t>
      </w:r>
      <w:r w:rsidR="00020798">
        <w:rPr>
          <w:rFonts w:eastAsia="Times New Roman" w:cs="Times New Roman"/>
          <w:color w:val="000000"/>
          <w:sz w:val="28"/>
        </w:rPr>
        <w:br/>
      </w:r>
      <w:r w:rsidR="00236FF8">
        <w:rPr>
          <w:rFonts w:eastAsia="Times New Roman" w:cs="Times New Roman"/>
          <w:color w:val="000000"/>
          <w:sz w:val="28"/>
        </w:rPr>
        <w:t>в лагерях</w:t>
      </w:r>
      <w:r w:rsidR="00020798">
        <w:rPr>
          <w:rFonts w:eastAsia="Times New Roman" w:cs="Times New Roman"/>
          <w:color w:val="000000"/>
          <w:sz w:val="28"/>
        </w:rPr>
        <w:t xml:space="preserve"> с дневным пребыванием на базе образовательных учреждений</w:t>
      </w:r>
      <w:r w:rsidR="00236FF8">
        <w:rPr>
          <w:rFonts w:eastAsia="Times New Roman" w:cs="Times New Roman"/>
          <w:color w:val="000000"/>
          <w:sz w:val="28"/>
        </w:rPr>
        <w:t xml:space="preserve"> и</w:t>
      </w:r>
      <w:r>
        <w:rPr>
          <w:rFonts w:eastAsia="Times New Roman" w:cs="Times New Roman"/>
          <w:color w:val="000000"/>
          <w:sz w:val="28"/>
        </w:rPr>
        <w:t xml:space="preserve"> разраб</w:t>
      </w:r>
      <w:r w:rsidR="00236FF8">
        <w:rPr>
          <w:rFonts w:eastAsia="Times New Roman" w:cs="Times New Roman"/>
          <w:color w:val="000000"/>
          <w:sz w:val="28"/>
        </w:rPr>
        <w:t>отана</w:t>
      </w:r>
      <w:r>
        <w:rPr>
          <w:rFonts w:eastAsia="Times New Roman" w:cs="Times New Roman"/>
          <w:color w:val="000000"/>
          <w:sz w:val="28"/>
        </w:rPr>
        <w:t xml:space="preserve"> с учетом государственной политики в области образования и воспитания.</w:t>
      </w:r>
    </w:p>
    <w:p w14:paraId="0213A817" w14:textId="77777777" w:rsidR="0057724E" w:rsidRDefault="00585438" w:rsidP="00114B06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14:paraId="4724297C" w14:textId="77777777" w:rsidR="0057724E" w:rsidRDefault="00585438" w:rsidP="00114B06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51585D8E" w14:textId="77777777" w:rsidR="0057724E" w:rsidRPr="0027487D" w:rsidRDefault="00236FF8" w:rsidP="00114B06">
      <w:pPr>
        <w:tabs>
          <w:tab w:val="left" w:pos="851"/>
        </w:tabs>
        <w:ind w:firstLine="850"/>
        <w:jc w:val="both"/>
        <w:rPr>
          <w:sz w:val="28"/>
          <w:szCs w:val="28"/>
        </w:rPr>
      </w:pPr>
      <w:r w:rsidRPr="0027487D">
        <w:rPr>
          <w:sz w:val="28"/>
          <w:szCs w:val="28"/>
        </w:rPr>
        <w:t xml:space="preserve"> </w:t>
      </w:r>
      <w:r w:rsidR="00585438" w:rsidRPr="0027487D">
        <w:rPr>
          <w:sz w:val="28"/>
          <w:szCs w:val="28"/>
        </w:rPr>
        <w:t>«Ключевые смыслы» системы воспитания, с учетом которых должна реализовываться программа:</w:t>
      </w:r>
    </w:p>
    <w:p w14:paraId="4609E375" w14:textId="77777777" w:rsidR="0057724E" w:rsidRPr="0027487D" w:rsidRDefault="00585438" w:rsidP="00114B06">
      <w:pPr>
        <w:tabs>
          <w:tab w:val="left" w:pos="851"/>
        </w:tabs>
        <w:ind w:firstLine="850"/>
        <w:jc w:val="both"/>
        <w:rPr>
          <w:sz w:val="28"/>
          <w:szCs w:val="28"/>
          <w:lang w:eastAsia="en-US"/>
        </w:rPr>
      </w:pPr>
      <w:r w:rsidRPr="0027487D">
        <w:rPr>
          <w:rFonts w:cs="Times New Roman"/>
          <w:b/>
          <w:bCs/>
          <w:sz w:val="28"/>
          <w:szCs w:val="28"/>
        </w:rPr>
        <w:t>«Люблю Родину».</w:t>
      </w:r>
      <w:r w:rsidRPr="0027487D">
        <w:rPr>
          <w:rFonts w:cs="Times New Roman"/>
          <w:sz w:val="28"/>
          <w:szCs w:val="28"/>
        </w:rPr>
        <w:t xml:space="preserve"> </w:t>
      </w:r>
      <w:r w:rsidRPr="0027487D">
        <w:rPr>
          <w:sz w:val="28"/>
          <w:szCs w:val="28"/>
          <w:lang w:eastAsia="en-US"/>
        </w:rPr>
        <w:t xml:space="preserve">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</w:t>
      </w:r>
      <w:r w:rsidRPr="0027487D">
        <w:rPr>
          <w:sz w:val="28"/>
          <w:szCs w:val="28"/>
        </w:rPr>
        <w:t xml:space="preserve">недопустимость фальсификации исторических событий и искажения исторической правды, </w:t>
      </w:r>
      <w:r w:rsidRPr="0027487D">
        <w:rPr>
          <w:sz w:val="28"/>
          <w:szCs w:val="28"/>
          <w:lang w:eastAsia="en-US"/>
        </w:rPr>
        <w:t>на основе развития программ воспитания детей, в том числе военно-патриотического воспитания, развитие у по</w:t>
      </w:r>
      <w:r w:rsidR="0027487D" w:rsidRPr="0027487D">
        <w:rPr>
          <w:sz w:val="28"/>
          <w:szCs w:val="28"/>
          <w:lang w:eastAsia="en-US"/>
        </w:rPr>
        <w:t xml:space="preserve">драстающего поколения уважения </w:t>
      </w:r>
      <w:r w:rsidRPr="0027487D">
        <w:rPr>
          <w:sz w:val="28"/>
          <w:szCs w:val="28"/>
          <w:lang w:eastAsia="en-US"/>
        </w:rPr>
        <w:t>к таким символам государства, как герб, флаг, гимн Российской Федерации</w:t>
      </w:r>
      <w:r w:rsidR="0027487D" w:rsidRPr="0027487D">
        <w:rPr>
          <w:sz w:val="28"/>
          <w:szCs w:val="28"/>
          <w:lang w:eastAsia="en-US"/>
        </w:rPr>
        <w:t xml:space="preserve">, </w:t>
      </w:r>
      <w:r w:rsidRPr="0027487D">
        <w:rPr>
          <w:sz w:val="28"/>
          <w:szCs w:val="28"/>
          <w:lang w:eastAsia="en-US"/>
        </w:rPr>
        <w:t>к историческим символам и памятникам Отечества.</w:t>
      </w:r>
    </w:p>
    <w:p w14:paraId="0467D54D" w14:textId="77777777" w:rsidR="0057724E" w:rsidRPr="0027487D" w:rsidRDefault="003E5469" w:rsidP="00236FF8">
      <w:pPr>
        <w:tabs>
          <w:tab w:val="left" w:pos="851"/>
        </w:tabs>
        <w:ind w:firstLine="850"/>
        <w:jc w:val="both"/>
        <w:rPr>
          <w:w w:val="0"/>
          <w:sz w:val="28"/>
          <w:szCs w:val="28"/>
        </w:rPr>
      </w:pPr>
      <w:r w:rsidRPr="007C1710">
        <w:rPr>
          <w:b/>
          <w:bCs/>
          <w:sz w:val="28"/>
          <w:szCs w:val="28"/>
        </w:rPr>
        <w:t>«Мы – одна команда»</w:t>
      </w:r>
      <w:r w:rsidR="00585438" w:rsidRPr="007C1710">
        <w:rPr>
          <w:sz w:val="28"/>
          <w:szCs w:val="28"/>
        </w:rPr>
        <w:t xml:space="preserve">. </w:t>
      </w:r>
      <w:r w:rsidR="00585438" w:rsidRPr="0027487D">
        <w:rPr>
          <w:sz w:val="28"/>
          <w:szCs w:val="28"/>
        </w:rPr>
        <w:t>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 в детях инициативность, самостоятельность, ответственность, трудолюбие, чувство собственного достоинства.</w:t>
      </w:r>
      <w:r w:rsidR="00236FF8">
        <w:rPr>
          <w:sz w:val="28"/>
          <w:szCs w:val="28"/>
        </w:rPr>
        <w:t xml:space="preserve"> Учитывая, что д</w:t>
      </w:r>
      <w:r w:rsidR="00585438" w:rsidRPr="0027487D">
        <w:rPr>
          <w:w w:val="0"/>
          <w:sz w:val="28"/>
          <w:szCs w:val="28"/>
        </w:rPr>
        <w:t xml:space="preserve">етский коллектив объединяет детей с разными интересами, потребностями </w:t>
      </w:r>
      <w:r w:rsidR="00236FF8">
        <w:rPr>
          <w:w w:val="0"/>
          <w:sz w:val="28"/>
          <w:szCs w:val="28"/>
        </w:rPr>
        <w:t>и индивидуальными особенностями,</w:t>
      </w:r>
      <w:r w:rsidR="00585438" w:rsidRPr="0027487D">
        <w:rPr>
          <w:w w:val="0"/>
          <w:sz w:val="28"/>
          <w:szCs w:val="28"/>
        </w:rPr>
        <w:t xml:space="preserve"> </w:t>
      </w:r>
      <w:r w:rsidR="00236FF8">
        <w:rPr>
          <w:w w:val="0"/>
          <w:sz w:val="28"/>
          <w:szCs w:val="28"/>
        </w:rPr>
        <w:t>в</w:t>
      </w:r>
      <w:r w:rsidR="00585438" w:rsidRPr="0027487D">
        <w:rPr>
          <w:w w:val="0"/>
          <w:sz w:val="28"/>
          <w:szCs w:val="28"/>
        </w:rPr>
        <w:t xml:space="preserve">ажно выстраивать работу и коллективные дела так, чтобы они были интересными </w:t>
      </w:r>
      <w:r w:rsidR="00236FF8">
        <w:rPr>
          <w:w w:val="0"/>
          <w:sz w:val="28"/>
          <w:szCs w:val="28"/>
        </w:rPr>
        <w:br/>
      </w:r>
      <w:r w:rsidR="00585438" w:rsidRPr="0027487D">
        <w:rPr>
          <w:w w:val="0"/>
          <w:sz w:val="28"/>
          <w:szCs w:val="28"/>
        </w:rPr>
        <w:t>и значимыми для каждого ребенка.</w:t>
      </w:r>
    </w:p>
    <w:p w14:paraId="1E6E9DA0" w14:textId="77777777" w:rsidR="0057724E" w:rsidRPr="0027487D" w:rsidRDefault="007C1710" w:rsidP="00114B06">
      <w:pPr>
        <w:ind w:firstLine="709"/>
        <w:jc w:val="both"/>
        <w:rPr>
          <w:sz w:val="28"/>
          <w:szCs w:val="28"/>
        </w:rPr>
      </w:pPr>
      <w:r w:rsidRPr="007C1710">
        <w:rPr>
          <w:b/>
          <w:bCs/>
          <w:sz w:val="28"/>
          <w:szCs w:val="28"/>
        </w:rPr>
        <w:t>«Россия – страна возможностей»</w:t>
      </w:r>
      <w:r w:rsidR="00585438" w:rsidRPr="007C1710">
        <w:rPr>
          <w:sz w:val="28"/>
          <w:szCs w:val="28"/>
        </w:rPr>
        <w:t>.</w:t>
      </w:r>
      <w:r w:rsidR="00585438" w:rsidRPr="0027487D">
        <w:rPr>
          <w:sz w:val="28"/>
          <w:szCs w:val="28"/>
        </w:rPr>
        <w:t xml:space="preserve">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«Россия – страна возможностей», АНО «Большая </w:t>
      </w:r>
      <w:r w:rsidR="003E5469">
        <w:rPr>
          <w:sz w:val="28"/>
          <w:szCs w:val="28"/>
        </w:rPr>
        <w:t>П</w:t>
      </w:r>
      <w:r w:rsidR="00585438" w:rsidRPr="0027487D">
        <w:rPr>
          <w:sz w:val="28"/>
          <w:szCs w:val="28"/>
        </w:rPr>
        <w:t xml:space="preserve">еремена», </w:t>
      </w:r>
      <w:r w:rsidR="00844579" w:rsidRPr="0027487D">
        <w:rPr>
          <w:sz w:val="28"/>
          <w:szCs w:val="28"/>
        </w:rPr>
        <w:t xml:space="preserve">Российское движение школьников, </w:t>
      </w:r>
      <w:r w:rsidR="00585438" w:rsidRPr="0027487D">
        <w:rPr>
          <w:sz w:val="28"/>
          <w:szCs w:val="28"/>
        </w:rPr>
        <w:t xml:space="preserve">Российское общество «Знание», Российское историческое общество), где каждый </w:t>
      </w:r>
      <w:r w:rsidR="00585438" w:rsidRPr="0027487D">
        <w:rPr>
          <w:sz w:val="28"/>
          <w:szCs w:val="28"/>
        </w:rPr>
        <w:lastRenderedPageBreak/>
        <w:t xml:space="preserve">ребенок может найти то, что ему по душе. Необходимо популяризировать все возможности и социально значимые проекты организаций. </w:t>
      </w:r>
    </w:p>
    <w:p w14:paraId="14A1D4E0" w14:textId="77777777" w:rsidR="0057724E" w:rsidRDefault="00585438" w:rsidP="00114B06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27487D">
        <w:rPr>
          <w:sz w:val="28"/>
          <w:szCs w:val="28"/>
        </w:rPr>
        <w:t>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</w:p>
    <w:p w14:paraId="1F704F5F" w14:textId="77777777" w:rsidR="0057724E" w:rsidRDefault="00585438" w:rsidP="00114B06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14:paraId="32A1B99E" w14:textId="77777777" w:rsidR="0057724E" w:rsidRPr="00236FF8" w:rsidRDefault="00585438" w:rsidP="00114B06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236FF8">
        <w:rPr>
          <w:rFonts w:eastAsia="Times New Roman" w:cs="Times New Roman"/>
          <w:color w:val="000000"/>
          <w:sz w:val="28"/>
        </w:rPr>
        <w:t xml:space="preserve">При разработке или обновлении рабочей программы воспитания в лагере </w:t>
      </w:r>
      <w:r w:rsidR="00236FF8">
        <w:rPr>
          <w:rFonts w:eastAsia="Times New Roman" w:cs="Times New Roman"/>
          <w:color w:val="000000"/>
          <w:sz w:val="28"/>
        </w:rPr>
        <w:t xml:space="preserve">с дневным пребыванием </w:t>
      </w:r>
      <w:r w:rsidRPr="00236FF8">
        <w:rPr>
          <w:rFonts w:eastAsia="Times New Roman" w:cs="Times New Roman"/>
          <w:color w:val="000000"/>
          <w:sz w:val="28"/>
        </w:rPr>
        <w:t xml:space="preserve">содержание всех разделов, за исключением нормативных положений, может изменяться в соответствии с особенностями </w:t>
      </w:r>
      <w:r w:rsidR="00236FF8">
        <w:rPr>
          <w:rFonts w:eastAsia="Times New Roman" w:cs="Times New Roman"/>
          <w:color w:val="000000"/>
          <w:sz w:val="28"/>
        </w:rPr>
        <w:t>данного</w:t>
      </w:r>
      <w:r w:rsidRPr="00236FF8">
        <w:rPr>
          <w:rFonts w:eastAsia="Times New Roman" w:cs="Times New Roman"/>
          <w:color w:val="000000"/>
          <w:sz w:val="28"/>
        </w:rPr>
        <w:t xml:space="preserve"> лагеря. </w:t>
      </w:r>
      <w:r w:rsidRPr="00236FF8">
        <w:rPr>
          <w:rFonts w:eastAsia="Times New Roman" w:cs="Times New Roman"/>
          <w:color w:val="000000"/>
          <w:sz w:val="28"/>
          <w:szCs w:val="28"/>
        </w:rPr>
        <w:t xml:space="preserve">Рабочая программа воспитания, разработанная </w:t>
      </w:r>
      <w:r w:rsidR="0040775F">
        <w:rPr>
          <w:rFonts w:eastAsia="Times New Roman" w:cs="Times New Roman"/>
          <w:color w:val="000000"/>
          <w:sz w:val="28"/>
          <w:szCs w:val="28"/>
        </w:rPr>
        <w:t xml:space="preserve">для </w:t>
      </w:r>
      <w:r w:rsidRPr="00236FF8">
        <w:rPr>
          <w:rFonts w:eastAsia="Times New Roman" w:cs="Times New Roman"/>
          <w:color w:val="000000"/>
          <w:sz w:val="28"/>
          <w:szCs w:val="28"/>
        </w:rPr>
        <w:t>лагер</w:t>
      </w:r>
      <w:r w:rsidR="0040775F">
        <w:rPr>
          <w:rFonts w:eastAsia="Times New Roman" w:cs="Times New Roman"/>
          <w:color w:val="000000"/>
          <w:sz w:val="28"/>
          <w:szCs w:val="28"/>
        </w:rPr>
        <w:t>я</w:t>
      </w:r>
      <w:r w:rsidRPr="00236FF8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="0040775F">
        <w:rPr>
          <w:rFonts w:eastAsia="Times New Roman" w:cs="Times New Roman"/>
          <w:color w:val="000000"/>
          <w:sz w:val="28"/>
          <w:szCs w:val="28"/>
        </w:rPr>
        <w:t>с дневным пребыванием</w:t>
      </w:r>
      <w:proofErr w:type="gramEnd"/>
      <w:r w:rsidR="0040775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36FF8">
        <w:rPr>
          <w:rFonts w:eastAsia="Times New Roman" w:cs="Times New Roman"/>
          <w:color w:val="000000"/>
          <w:sz w:val="28"/>
          <w:szCs w:val="28"/>
        </w:rPr>
        <w:t>должна быть направлена на организацию системы воспитательной работы в д</w:t>
      </w:r>
      <w:r w:rsidR="0040775F">
        <w:rPr>
          <w:rFonts w:eastAsia="Times New Roman" w:cs="Times New Roman"/>
          <w:color w:val="000000"/>
          <w:sz w:val="28"/>
          <w:szCs w:val="28"/>
        </w:rPr>
        <w:t>анном</w:t>
      </w:r>
      <w:r w:rsidRPr="00236FF8">
        <w:rPr>
          <w:rFonts w:eastAsia="Times New Roman" w:cs="Times New Roman"/>
          <w:color w:val="000000"/>
          <w:sz w:val="28"/>
          <w:szCs w:val="28"/>
        </w:rPr>
        <w:t xml:space="preserve"> лагере </w:t>
      </w:r>
      <w:r w:rsidRPr="00236FF8">
        <w:rPr>
          <w:rFonts w:eastAsia="Times New Roman" w:cs="Times New Roman"/>
          <w:sz w:val="28"/>
          <w:szCs w:val="28"/>
        </w:rPr>
        <w:t>для создания</w:t>
      </w:r>
      <w:r w:rsidRPr="00236FF8">
        <w:rPr>
          <w:rFonts w:eastAsia="Times New Roman" w:cs="Times New Roman"/>
          <w:sz w:val="28"/>
        </w:rPr>
        <w:t xml:space="preserve"> </w:t>
      </w:r>
      <w:r w:rsidRPr="00236FF8">
        <w:rPr>
          <w:rFonts w:eastAsia="Times New Roman" w:cs="Times New Roman"/>
          <w:color w:val="000000"/>
          <w:sz w:val="28"/>
          <w:szCs w:val="28"/>
        </w:rPr>
        <w:t>единой воспитательной среды с учетом сложившихся традиций.</w:t>
      </w:r>
    </w:p>
    <w:p w14:paraId="015AAE88" w14:textId="77777777" w:rsidR="00DD3307" w:rsidRDefault="00DD3307" w:rsidP="00114B06">
      <w:pPr>
        <w:jc w:val="center"/>
        <w:rPr>
          <w:rFonts w:eastAsia="Times New Roman" w:cs="Times New Roman"/>
          <w:b/>
          <w:color w:val="000000"/>
          <w:sz w:val="28"/>
        </w:rPr>
      </w:pPr>
    </w:p>
    <w:p w14:paraId="0EE63980" w14:textId="77777777" w:rsidR="0057724E" w:rsidRDefault="00585438" w:rsidP="00114B06">
      <w:pPr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>Раздел I. ЦЕННОСТНО-ЦЕЛЕВЫЕ ОСНОВЫ ВОСПИТАНИЯ</w:t>
      </w:r>
    </w:p>
    <w:p w14:paraId="3138AFC8" w14:textId="77777777" w:rsidR="0057724E" w:rsidRDefault="0057724E" w:rsidP="00114B06">
      <w:pPr>
        <w:rPr>
          <w:rFonts w:eastAsia="Times New Roman" w:cs="Times New Roman"/>
          <w:b/>
          <w:color w:val="000000"/>
          <w:sz w:val="28"/>
        </w:rPr>
      </w:pPr>
    </w:p>
    <w:p w14:paraId="66BC472F" w14:textId="77777777" w:rsidR="0057724E" w:rsidRDefault="00585438" w:rsidP="00114B06">
      <w:pPr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лагере </w:t>
      </w:r>
      <w:r w:rsidR="0040775F">
        <w:rPr>
          <w:rFonts w:eastAsia="Times New Roman" w:cs="Times New Roman"/>
          <w:color w:val="000000"/>
          <w:sz w:val="28"/>
        </w:rPr>
        <w:t xml:space="preserve">с дневным пребыванием </w:t>
      </w:r>
      <w:r>
        <w:rPr>
          <w:rFonts w:eastAsia="Times New Roman" w:cs="Times New Roman"/>
          <w:color w:val="000000"/>
          <w:sz w:val="28"/>
        </w:rPr>
        <w:t xml:space="preserve">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14:paraId="6003CF1F" w14:textId="77777777" w:rsidR="0057724E" w:rsidRDefault="00585438" w:rsidP="00114B06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14:paraId="0D2DAFC8" w14:textId="77777777" w:rsidR="0057724E" w:rsidRDefault="00585438" w:rsidP="00114B06">
      <w:pPr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2CBD4521" w14:textId="77777777" w:rsidR="0057724E" w:rsidRPr="0040775F" w:rsidRDefault="00585438" w:rsidP="0040775F">
      <w:pPr>
        <w:pStyle w:val="aff5"/>
        <w:numPr>
          <w:ilvl w:val="1"/>
          <w:numId w:val="2"/>
        </w:numPr>
        <w:jc w:val="center"/>
        <w:rPr>
          <w:rFonts w:eastAsia="Times New Roman" w:cs="Times New Roman"/>
          <w:b/>
          <w:color w:val="000000"/>
          <w:sz w:val="28"/>
        </w:rPr>
      </w:pPr>
      <w:proofErr w:type="spellStart"/>
      <w:r w:rsidRPr="0040775F">
        <w:rPr>
          <w:rFonts w:eastAsia="Times New Roman" w:cs="Times New Roman"/>
          <w:b/>
          <w:color w:val="000000"/>
          <w:sz w:val="28"/>
        </w:rPr>
        <w:t>Цель</w:t>
      </w:r>
      <w:proofErr w:type="spellEnd"/>
      <w:r w:rsidRPr="0040775F">
        <w:rPr>
          <w:rFonts w:eastAsia="Times New Roman" w:cs="Times New Roman"/>
          <w:b/>
          <w:color w:val="000000"/>
          <w:sz w:val="28"/>
        </w:rPr>
        <w:t xml:space="preserve"> и </w:t>
      </w:r>
      <w:proofErr w:type="spellStart"/>
      <w:r w:rsidRPr="0040775F">
        <w:rPr>
          <w:rFonts w:eastAsia="Times New Roman" w:cs="Times New Roman"/>
          <w:b/>
          <w:color w:val="000000"/>
          <w:sz w:val="28"/>
        </w:rPr>
        <w:t>задачи</w:t>
      </w:r>
      <w:proofErr w:type="spellEnd"/>
      <w:r w:rsidRPr="0040775F">
        <w:rPr>
          <w:rFonts w:eastAsia="Times New Roman" w:cs="Times New Roman"/>
          <w:b/>
          <w:color w:val="000000"/>
          <w:sz w:val="28"/>
        </w:rPr>
        <w:t xml:space="preserve"> </w:t>
      </w:r>
      <w:proofErr w:type="spellStart"/>
      <w:r w:rsidRPr="0040775F">
        <w:rPr>
          <w:rFonts w:eastAsia="Times New Roman" w:cs="Times New Roman"/>
          <w:b/>
          <w:color w:val="000000"/>
          <w:sz w:val="28"/>
        </w:rPr>
        <w:t>воспитания</w:t>
      </w:r>
      <w:proofErr w:type="spellEnd"/>
    </w:p>
    <w:p w14:paraId="7411C2AD" w14:textId="77777777" w:rsidR="0057724E" w:rsidRDefault="00585438" w:rsidP="00114B06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  <w:r w:rsidR="0040775F">
        <w:rPr>
          <w:rFonts w:eastAsia="Times New Roman" w:cs="Times New Roman"/>
          <w:color w:val="000000"/>
          <w:sz w:val="28"/>
        </w:rPr>
        <w:br/>
      </w:r>
      <w:r>
        <w:rPr>
          <w:rFonts w:eastAsia="Times New Roman" w:cs="Times New Roman"/>
          <w:color w:val="000000"/>
          <w:sz w:val="28"/>
        </w:rPr>
        <w:lastRenderedPageBreak/>
        <w:t xml:space="preserve">В соответствии с этим идеалом и нормативными правовыми актами 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14:paraId="68664FD2" w14:textId="77777777" w:rsidR="0057724E" w:rsidRDefault="00585438" w:rsidP="00114B06">
      <w:pPr>
        <w:pStyle w:val="ParaAttribute16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</w:t>
      </w:r>
      <w:proofErr w:type="spellStart"/>
      <w:r>
        <w:rPr>
          <w:rStyle w:val="CharAttribute484"/>
          <w:rFonts w:eastAsia="№Е"/>
          <w:i w:val="0"/>
          <w:color w:val="000000"/>
          <w:szCs w:val="28"/>
        </w:rPr>
        <w:t>деятельностно</w:t>
      </w:r>
      <w:proofErr w:type="spellEnd"/>
      <w:r>
        <w:rPr>
          <w:rStyle w:val="CharAttribute484"/>
          <w:rFonts w:eastAsia="№Е"/>
          <w:i w:val="0"/>
          <w:color w:val="000000"/>
          <w:szCs w:val="28"/>
        </w:rPr>
        <w:t>-практической составляющих развития личности:</w:t>
      </w:r>
    </w:p>
    <w:p w14:paraId="38111790" w14:textId="77777777" w:rsidR="0057724E" w:rsidRDefault="00585438" w:rsidP="00114B06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14:paraId="02C1B4DA" w14:textId="77777777" w:rsidR="0057724E" w:rsidRDefault="00585438" w:rsidP="00114B06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14:paraId="5C43B1E3" w14:textId="77777777" w:rsidR="0057724E" w:rsidRPr="0027487D" w:rsidRDefault="00585438" w:rsidP="00114B06">
      <w:pPr>
        <w:pStyle w:val="ParaAttribute16"/>
        <w:ind w:left="0" w:firstLine="851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>- приобретение социально значимых знаний, формирование отношения к традиционным базовым российским ценностям.</w:t>
      </w:r>
    </w:p>
    <w:p w14:paraId="2C0C2F21" w14:textId="77777777" w:rsidR="0057724E" w:rsidRDefault="00585438" w:rsidP="00114B06">
      <w:pPr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14:paraId="6A78D16A" w14:textId="77777777" w:rsidR="0057724E" w:rsidRDefault="00585438" w:rsidP="00114B06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14:paraId="3806B3D6" w14:textId="77777777" w:rsidR="0057724E" w:rsidRDefault="00585438" w:rsidP="00114B06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Воспитательная деятельность в лагере </w:t>
      </w:r>
      <w:r w:rsidR="0040775F">
        <w:rPr>
          <w:rFonts w:eastAsia="Times New Roman"/>
          <w:color w:val="000000"/>
          <w:sz w:val="28"/>
        </w:rPr>
        <w:t xml:space="preserve">с дневным пребыванием </w:t>
      </w:r>
      <w:r>
        <w:rPr>
          <w:rFonts w:eastAsia="Times New Roman"/>
          <w:color w:val="000000"/>
          <w:sz w:val="28"/>
        </w:rPr>
        <w:t>основывается на следующих принципах:</w:t>
      </w:r>
    </w:p>
    <w:p w14:paraId="742DFAE5" w14:textId="77777777" w:rsidR="0057724E" w:rsidRDefault="00585438" w:rsidP="00114B06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14:paraId="22FF2173" w14:textId="77777777" w:rsidR="0057724E" w:rsidRDefault="00585438" w:rsidP="00114B06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14:paraId="30B2EECD" w14:textId="77777777" w:rsidR="0057724E" w:rsidRDefault="00585438" w:rsidP="00114B06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культуросообразности</w:t>
      </w:r>
      <w:proofErr w:type="spellEnd"/>
      <w:r>
        <w:rPr>
          <w:rFonts w:eastAsia="Times New Roman"/>
          <w:b/>
          <w:color w:val="000000"/>
          <w:sz w:val="28"/>
        </w:rPr>
        <w:t xml:space="preserve">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14:paraId="5B8006E3" w14:textId="77777777" w:rsidR="0057724E" w:rsidRDefault="00585438" w:rsidP="00114B06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59951931" w14:textId="77777777" w:rsidR="0057724E" w:rsidRDefault="00585438" w:rsidP="00114B06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14:paraId="47F447C3" w14:textId="77777777" w:rsidR="0057724E" w:rsidRDefault="00585438" w:rsidP="00114B06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14:paraId="0171F150" w14:textId="77777777" w:rsidR="0057724E" w:rsidRDefault="00585438" w:rsidP="00114B06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инклюзивности</w:t>
      </w:r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14:paraId="0B434C01" w14:textId="77777777" w:rsidR="0057724E" w:rsidRDefault="00585438" w:rsidP="00114B06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лагеря, включающем воспитывающие среды, общности, культурные практики, совместную деятельность и события.</w:t>
      </w:r>
    </w:p>
    <w:p w14:paraId="2FC76FD9" w14:textId="77777777" w:rsidR="0057724E" w:rsidRPr="00D22C8C" w:rsidRDefault="00585438" w:rsidP="00114B06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 w:rsidRPr="00D22C8C">
        <w:rPr>
          <w:rFonts w:eastAsia="Times New Roman"/>
          <w:b/>
          <w:bCs/>
          <w:color w:val="000000"/>
          <w:sz w:val="28"/>
        </w:rPr>
        <w:t>Уклад</w:t>
      </w:r>
      <w:r w:rsidRPr="0040775F">
        <w:rPr>
          <w:rFonts w:eastAsia="Times New Roman"/>
          <w:i/>
          <w:color w:val="000000"/>
          <w:sz w:val="28"/>
        </w:rPr>
        <w:t xml:space="preserve"> </w:t>
      </w:r>
      <w:r w:rsidRPr="00D22C8C">
        <w:rPr>
          <w:rFonts w:eastAsia="Times New Roman"/>
          <w:color w:val="000000"/>
          <w:sz w:val="28"/>
        </w:rPr>
        <w:t xml:space="preserve">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14:paraId="111AA0A1" w14:textId="77777777" w:rsidR="0057724E" w:rsidRPr="00D22C8C" w:rsidRDefault="00585438" w:rsidP="00114B06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 w:rsidRPr="00D22C8C">
        <w:rPr>
          <w:rFonts w:eastAsia="Times New Roman"/>
          <w:b/>
          <w:bCs/>
          <w:color w:val="000000"/>
          <w:sz w:val="28"/>
        </w:rPr>
        <w:t>Воспитывающая среда</w:t>
      </w:r>
      <w:r w:rsidRPr="00D22C8C"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14:paraId="4590F294" w14:textId="77777777" w:rsidR="0057724E" w:rsidRPr="00D22C8C" w:rsidRDefault="00585438" w:rsidP="00114B06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 w:rsidRPr="00D22C8C">
        <w:rPr>
          <w:rFonts w:eastAsia="Times New Roman"/>
          <w:color w:val="000000"/>
          <w:sz w:val="28"/>
        </w:rPr>
        <w:t>Воспитывающие общности (сообщества) в лагере:</w:t>
      </w:r>
    </w:p>
    <w:p w14:paraId="64B6EECB" w14:textId="77777777" w:rsidR="0057724E" w:rsidRPr="00D22C8C" w:rsidRDefault="00585438" w:rsidP="00114B06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 w:rsidRPr="00D22C8C">
        <w:rPr>
          <w:rFonts w:eastAsia="Times New Roman"/>
          <w:color w:val="000000"/>
          <w:sz w:val="28"/>
        </w:rPr>
        <w:t>- детские (одновозрастные и разновозрастные отряды).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</w:t>
      </w:r>
    </w:p>
    <w:p w14:paraId="1C2ABBBE" w14:textId="77777777" w:rsidR="0057724E" w:rsidRPr="00D22C8C" w:rsidRDefault="0057724E" w:rsidP="00D22C8C">
      <w:pPr>
        <w:pStyle w:val="ParaAttribute16"/>
        <w:ind w:left="0" w:firstLine="851"/>
        <w:rPr>
          <w:rFonts w:eastAsia="Times New Roman"/>
          <w:color w:val="000000"/>
          <w:sz w:val="28"/>
        </w:rPr>
      </w:pPr>
    </w:p>
    <w:p w14:paraId="2E711714" w14:textId="77777777" w:rsidR="0057724E" w:rsidRDefault="00585438" w:rsidP="00114B06">
      <w:pPr>
        <w:pStyle w:val="1"/>
        <w:spacing w:before="0" w:after="0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14:paraId="438F36CD" w14:textId="77777777" w:rsidR="0057724E" w:rsidRDefault="00585438" w:rsidP="00114B06">
      <w:pPr>
        <w:widowControl w:val="0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14:paraId="68363CD3" w14:textId="77777777" w:rsidR="0057724E" w:rsidRDefault="00585438" w:rsidP="00114B06">
      <w:pPr>
        <w:widowControl w:val="0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14:paraId="03C84924" w14:textId="77777777" w:rsidR="0057724E" w:rsidRDefault="00585438" w:rsidP="00114B06">
      <w:pPr>
        <w:widowControl w:val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14:paraId="35AA9F6E" w14:textId="77777777" w:rsidR="0057724E" w:rsidRDefault="00585438" w:rsidP="00114B06">
      <w:pPr>
        <w:widowControl w:val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14:paraId="6DB2FF06" w14:textId="77777777" w:rsidR="0057724E" w:rsidRDefault="00585438" w:rsidP="00114B06">
      <w:pPr>
        <w:widowControl w:val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06EE6EA3" w14:textId="77777777" w:rsidR="0057724E" w:rsidRDefault="00585438" w:rsidP="00114B06">
      <w:pPr>
        <w:widowControl w:val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</w:t>
      </w:r>
      <w:r>
        <w:rPr>
          <w:color w:val="000000"/>
          <w:sz w:val="28"/>
        </w:rPr>
        <w:lastRenderedPageBreak/>
        <w:t>ответственного, бережного отношения к природе, окружающей среде на основе российских традиционных духовных ценностей;</w:t>
      </w:r>
    </w:p>
    <w:p w14:paraId="04171499" w14:textId="77777777" w:rsidR="0057724E" w:rsidRDefault="00585438" w:rsidP="00114B06">
      <w:pPr>
        <w:widowControl w:val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14:paraId="047DD999" w14:textId="77777777" w:rsidR="0057724E" w:rsidRDefault="00585438" w:rsidP="00114B06">
      <w:pPr>
        <w:widowControl w:val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14:paraId="6B1175E8" w14:textId="035DA5A1" w:rsidR="0057724E" w:rsidRDefault="00585438" w:rsidP="00114B06">
      <w:pPr>
        <w:widowControl w:val="0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14:paraId="3AA7D36D" w14:textId="77777777" w:rsidR="00D22C8C" w:rsidRDefault="00D22C8C" w:rsidP="00114B06">
      <w:pPr>
        <w:widowControl w:val="0"/>
        <w:ind w:firstLine="850"/>
        <w:jc w:val="both"/>
        <w:rPr>
          <w:color w:val="000000"/>
          <w:sz w:val="28"/>
        </w:rPr>
      </w:pPr>
    </w:p>
    <w:p w14:paraId="17E52F62" w14:textId="77777777" w:rsidR="0057724E" w:rsidRDefault="00585438" w:rsidP="00114B06">
      <w:pPr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14:paraId="4E577DDF" w14:textId="77777777" w:rsidR="0057724E" w:rsidRDefault="00585438" w:rsidP="00114B06">
      <w:pPr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лагере</w:t>
      </w:r>
      <w:r>
        <w:rPr>
          <w:iCs/>
          <w:color w:val="000000"/>
          <w:sz w:val="28"/>
          <w:szCs w:val="28"/>
        </w:rPr>
        <w:t xml:space="preserve"> </w:t>
      </w:r>
      <w:r w:rsidR="002702D9">
        <w:rPr>
          <w:iCs/>
          <w:color w:val="000000"/>
          <w:sz w:val="28"/>
          <w:szCs w:val="28"/>
        </w:rPr>
        <w:t xml:space="preserve">с дневным пребыванием </w:t>
      </w:r>
      <w:r>
        <w:rPr>
          <w:iCs/>
          <w:color w:val="000000"/>
          <w:sz w:val="28"/>
          <w:szCs w:val="28"/>
        </w:rPr>
        <w:t xml:space="preserve">являются: </w:t>
      </w:r>
    </w:p>
    <w:p w14:paraId="0D84A17E" w14:textId="77777777" w:rsidR="0057724E" w:rsidRDefault="00585438" w:rsidP="00114B06">
      <w:pPr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14:paraId="34340B35" w14:textId="77777777" w:rsidR="0057724E" w:rsidRDefault="00585438" w:rsidP="00114B06">
      <w:pPr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14:paraId="4B9EBF14" w14:textId="77777777" w:rsidR="0057724E" w:rsidRDefault="00585438" w:rsidP="00114B06">
      <w:pPr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14:paraId="24153F67" w14:textId="77777777" w:rsidR="0057724E" w:rsidRDefault="00585438" w:rsidP="00114B06">
      <w:pPr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14:paraId="5E2E23CA" w14:textId="77777777" w:rsidR="0057724E" w:rsidRDefault="00585438" w:rsidP="00114B06">
      <w:pPr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14:paraId="2B1FE044" w14:textId="77777777" w:rsidR="0057724E" w:rsidRDefault="00585438" w:rsidP="00114B06">
      <w:pPr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14:paraId="00EB490E" w14:textId="77777777" w:rsidR="0057724E" w:rsidRDefault="00585438" w:rsidP="00114B06">
      <w:pPr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«дети-детям»;</w:t>
      </w:r>
    </w:p>
    <w:p w14:paraId="5D5E41FA" w14:textId="77777777" w:rsidR="0057724E" w:rsidRDefault="00585438" w:rsidP="00114B06">
      <w:pPr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0415EDE4" w14:textId="77777777" w:rsidR="0057724E" w:rsidRDefault="00585438" w:rsidP="00114B06">
      <w:pPr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Уникальность воспитательного процесса в лагере </w:t>
      </w:r>
      <w:r w:rsidR="00F14527">
        <w:rPr>
          <w:rFonts w:eastAsia="Times New Roman" w:cs="Times New Roman"/>
          <w:color w:val="000000"/>
          <w:sz w:val="28"/>
        </w:rPr>
        <w:t xml:space="preserve">с дневным пребыванием </w:t>
      </w:r>
      <w:r>
        <w:rPr>
          <w:rFonts w:eastAsia="Times New Roman" w:cs="Times New Roman"/>
          <w:color w:val="000000"/>
          <w:sz w:val="28"/>
        </w:rPr>
        <w:t>заключается в кратковременности, автономности, сборности.</w:t>
      </w:r>
    </w:p>
    <w:p w14:paraId="5853E924" w14:textId="77777777" w:rsidR="0057724E" w:rsidRDefault="00585438" w:rsidP="00114B06">
      <w:pPr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смены</w:t>
      </w:r>
      <w:r w:rsidR="00F14527">
        <w:rPr>
          <w:rFonts w:eastAsia="Times New Roman" w:cs="Times New Roman"/>
          <w:color w:val="000000"/>
          <w:sz w:val="28"/>
        </w:rPr>
        <w:t xml:space="preserve"> в лагере с дневным пребыванием</w:t>
      </w:r>
      <w:r>
        <w:rPr>
          <w:rFonts w:eastAsia="Times New Roman" w:cs="Times New Roman"/>
          <w:color w:val="000000"/>
          <w:sz w:val="28"/>
        </w:rPr>
        <w:t>, характеризующийся динамикой общения, деятельности, в процессе которой ярче высвечиваются личностные качества.</w:t>
      </w:r>
    </w:p>
    <w:p w14:paraId="2623F574" w14:textId="77777777" w:rsidR="00DD3307" w:rsidRDefault="00585438" w:rsidP="00DD3307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14:paraId="4C8C21C8" w14:textId="77777777" w:rsidR="00DD3307" w:rsidRDefault="00DD3307" w:rsidP="00DD3307">
      <w:pPr>
        <w:ind w:firstLine="709"/>
        <w:jc w:val="both"/>
        <w:rPr>
          <w:rFonts w:eastAsia="Times New Roman" w:cs="Times New Roman"/>
          <w:sz w:val="28"/>
        </w:rPr>
      </w:pPr>
    </w:p>
    <w:p w14:paraId="36F8C9CD" w14:textId="6574E0D7" w:rsidR="0057724E" w:rsidRPr="00F14527" w:rsidRDefault="00585438" w:rsidP="00D22C8C">
      <w:pPr>
        <w:jc w:val="center"/>
        <w:rPr>
          <w:b/>
          <w:color w:val="000000"/>
          <w:sz w:val="28"/>
        </w:rPr>
      </w:pPr>
      <w:r w:rsidRPr="00F14527">
        <w:rPr>
          <w:b/>
          <w:color w:val="000000"/>
          <w:sz w:val="28"/>
        </w:rPr>
        <w:t>Раздел II. СОДЕРЖАНИЕ, ВИДЫ И ФОРМЫ</w:t>
      </w:r>
    </w:p>
    <w:p w14:paraId="016296A4" w14:textId="77777777" w:rsidR="00F14527" w:rsidRDefault="00F14527" w:rsidP="00114B06">
      <w:pPr>
        <w:pStyle w:val="1"/>
        <w:spacing w:before="0" w:after="0"/>
        <w:jc w:val="center"/>
        <w:rPr>
          <w:color w:val="000000"/>
          <w:sz w:val="28"/>
          <w:szCs w:val="24"/>
        </w:rPr>
      </w:pPr>
    </w:p>
    <w:p w14:paraId="3E39CAE6" w14:textId="77777777" w:rsidR="0057724E" w:rsidRDefault="00585438" w:rsidP="00114B06">
      <w:pPr>
        <w:pStyle w:val="1"/>
        <w:spacing w:before="0" w:after="0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14:paraId="4A29B1AC" w14:textId="77777777" w:rsidR="0057724E" w:rsidRDefault="00585438" w:rsidP="00114B06">
      <w:p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14:paraId="3C91E9CD" w14:textId="77777777" w:rsidR="0057724E" w:rsidRDefault="00585438" w:rsidP="00D22C8C">
      <w:pPr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</w:t>
      </w:r>
      <w:r w:rsidR="00F14527">
        <w:rPr>
          <w:rFonts w:eastAsia="Times New Roman" w:cs="Times New Roman"/>
          <w:sz w:val="28"/>
          <w:szCs w:val="28"/>
        </w:rPr>
        <w:t>п</w:t>
      </w:r>
      <w:r>
        <w:rPr>
          <w:rFonts w:eastAsia="Times New Roman" w:cs="Times New Roman"/>
          <w:sz w:val="28"/>
          <w:szCs w:val="28"/>
        </w:rPr>
        <w:t xml:space="preserve">риложение), утверждаемом ежегодно на </w:t>
      </w:r>
      <w:r w:rsidR="00F14527">
        <w:rPr>
          <w:rFonts w:eastAsia="Times New Roman" w:cs="Times New Roman"/>
          <w:sz w:val="28"/>
          <w:szCs w:val="28"/>
        </w:rPr>
        <w:t>период работы лагеря</w:t>
      </w:r>
      <w:r>
        <w:rPr>
          <w:rFonts w:eastAsia="Times New Roman" w:cs="Times New Roman"/>
          <w:sz w:val="28"/>
          <w:szCs w:val="28"/>
        </w:rPr>
        <w:t xml:space="preserve"> с учетом направлений воспитательной работы, установленных в настоящей Программе воспитания.</w:t>
      </w:r>
    </w:p>
    <w:p w14:paraId="44C340E7" w14:textId="77777777" w:rsidR="0057724E" w:rsidRDefault="00585438" w:rsidP="00114B06">
      <w:pPr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14:paraId="119DB92F" w14:textId="77777777" w:rsidR="0057724E" w:rsidRDefault="00585438" w:rsidP="00114B06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</w:rPr>
        <w:t>(обязательные для всех детских лагерей)</w:t>
      </w:r>
    </w:p>
    <w:p w14:paraId="6AD5FCB0" w14:textId="77777777" w:rsidR="0057724E" w:rsidRDefault="00585438" w:rsidP="00114B06">
      <w:pPr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14:paraId="2E4BEA1E" w14:textId="77777777" w:rsidR="0057724E" w:rsidRDefault="00585438" w:rsidP="00114B06">
      <w:pPr>
        <w:ind w:firstLine="850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0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0"/>
    <w:p w14:paraId="3161563E" w14:textId="77777777" w:rsidR="0057724E" w:rsidRDefault="00585438" w:rsidP="00114B06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 w14:paraId="7E365E17" w14:textId="77777777" w:rsidR="0057724E" w:rsidRDefault="00585438" w:rsidP="00114B06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14:paraId="06C482D5" w14:textId="77777777" w:rsidR="0057724E" w:rsidRDefault="00585438" w:rsidP="00114B06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14:paraId="3BDBDD33" w14:textId="77777777" w:rsidR="0057724E" w:rsidRDefault="00585438" w:rsidP="00114B06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14:paraId="7CC1D3BA" w14:textId="77777777" w:rsidR="0057724E" w:rsidRDefault="00585438" w:rsidP="00114B06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14:paraId="32E47D7C" w14:textId="77777777" w:rsidR="0057724E" w:rsidRDefault="00585438" w:rsidP="00114B06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14:paraId="02AEBBB8" w14:textId="77777777" w:rsidR="0057724E" w:rsidRDefault="00585438" w:rsidP="00114B06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июня -День молодежи;</w:t>
      </w:r>
    </w:p>
    <w:p w14:paraId="046421C4" w14:textId="77777777" w:rsidR="0057724E" w:rsidRDefault="00585438" w:rsidP="00114B06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8 июля - День семьи, любви и верности;</w:t>
      </w:r>
    </w:p>
    <w:p w14:paraId="10701E38" w14:textId="77777777" w:rsidR="0057724E" w:rsidRDefault="00585438" w:rsidP="00114B06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14 августа - День физкультурника;</w:t>
      </w:r>
    </w:p>
    <w:p w14:paraId="384415CA" w14:textId="77777777" w:rsidR="0057724E" w:rsidRDefault="00585438" w:rsidP="00114B06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августа - День государственного флага Российской Федерации;</w:t>
      </w:r>
    </w:p>
    <w:p w14:paraId="2704AD9B" w14:textId="77777777" w:rsidR="0057724E" w:rsidRDefault="00585438" w:rsidP="00114B06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августа - День российского кино.</w:t>
      </w:r>
    </w:p>
    <w:p w14:paraId="7984CC8D" w14:textId="77777777" w:rsidR="0057724E" w:rsidRDefault="00585438" w:rsidP="00114B06">
      <w:pPr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14:paraId="76A834BB" w14:textId="77777777" w:rsidR="0057724E" w:rsidRDefault="00585438" w:rsidP="00114B06">
      <w:pPr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14:paraId="2DFBDF59" w14:textId="77777777" w:rsidR="0057724E" w:rsidRDefault="00585438" w:rsidP="00114B06">
      <w:pPr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14:paraId="32B42516" w14:textId="5366D071" w:rsidR="0057724E" w:rsidRDefault="00585438" w:rsidP="00114B06">
      <w:pPr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14:paraId="2A5762B5" w14:textId="77777777" w:rsidR="00D22C8C" w:rsidRDefault="00D22C8C" w:rsidP="00114B06">
      <w:pPr>
        <w:ind w:firstLine="851"/>
        <w:jc w:val="both"/>
        <w:rPr>
          <w:iCs/>
          <w:color w:val="000000"/>
          <w:sz w:val="28"/>
          <w:szCs w:val="28"/>
        </w:rPr>
      </w:pPr>
    </w:p>
    <w:p w14:paraId="43FF88F8" w14:textId="77777777" w:rsidR="0057724E" w:rsidRDefault="00585438" w:rsidP="00114B06">
      <w:pPr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14:paraId="3D3672FA" w14:textId="77777777" w:rsidR="0057724E" w:rsidRDefault="00585438" w:rsidP="00114B0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14:paraId="6CE5B556" w14:textId="77777777" w:rsidR="0057724E" w:rsidRDefault="00585438" w:rsidP="00114B0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14:paraId="436AA040" w14:textId="39487EEF" w:rsidR="0057724E" w:rsidRDefault="00585438" w:rsidP="00114B0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D22C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Торжественное открытие и закрытие смены (программы);</w:t>
      </w:r>
    </w:p>
    <w:p w14:paraId="6C928267" w14:textId="6E29E58A" w:rsidR="0057724E" w:rsidRDefault="00585438" w:rsidP="00114B06">
      <w:pPr>
        <w:ind w:firstLine="851"/>
        <w:jc w:val="both"/>
        <w:rPr>
          <w:rFonts w:eastAsia="Times New Roman" w:cs="Times New Roman"/>
          <w:i/>
          <w:color w:val="000000"/>
          <w:sz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14:paraId="3E873355" w14:textId="77777777" w:rsidR="00D22C8C" w:rsidRPr="00064403" w:rsidRDefault="00D22C8C" w:rsidP="00D22C8C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autoSpaceDE w:val="0"/>
        <w:autoSpaceDN w:val="0"/>
        <w:ind w:left="0" w:firstLine="709"/>
        <w:jc w:val="both"/>
        <w:rPr>
          <w:w w:val="0"/>
          <w:sz w:val="28"/>
          <w:szCs w:val="28"/>
        </w:rPr>
      </w:pPr>
      <w:r w:rsidRPr="00064403">
        <w:rPr>
          <w:w w:val="0"/>
          <w:sz w:val="28"/>
          <w:szCs w:val="28"/>
        </w:rPr>
        <w:t>1 июня</w:t>
      </w:r>
      <w:r w:rsidRPr="00064403">
        <w:rPr>
          <w:bCs/>
          <w:sz w:val="28"/>
          <w:szCs w:val="28"/>
        </w:rPr>
        <w:t>:</w:t>
      </w:r>
      <w:r w:rsidRPr="00064403">
        <w:rPr>
          <w:w w:val="0"/>
          <w:sz w:val="28"/>
          <w:szCs w:val="28"/>
        </w:rPr>
        <w:t xml:space="preserve"> Международный день защиты детей; </w:t>
      </w:r>
    </w:p>
    <w:p w14:paraId="63C92954" w14:textId="77777777" w:rsidR="00D22C8C" w:rsidRPr="00064403" w:rsidRDefault="00D22C8C" w:rsidP="00D22C8C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autoSpaceDE w:val="0"/>
        <w:autoSpaceDN w:val="0"/>
        <w:ind w:left="0" w:firstLine="709"/>
        <w:jc w:val="both"/>
        <w:rPr>
          <w:w w:val="0"/>
          <w:sz w:val="28"/>
          <w:szCs w:val="28"/>
        </w:rPr>
      </w:pPr>
      <w:r w:rsidRPr="00064403">
        <w:rPr>
          <w:w w:val="0"/>
          <w:sz w:val="28"/>
          <w:szCs w:val="28"/>
        </w:rPr>
        <w:t>5 июня</w:t>
      </w:r>
      <w:r w:rsidRPr="00064403">
        <w:rPr>
          <w:bCs/>
          <w:sz w:val="28"/>
          <w:szCs w:val="28"/>
        </w:rPr>
        <w:t>:</w:t>
      </w:r>
      <w:r w:rsidRPr="00064403">
        <w:rPr>
          <w:w w:val="0"/>
          <w:sz w:val="28"/>
          <w:szCs w:val="28"/>
        </w:rPr>
        <w:t xml:space="preserve"> День эколога; </w:t>
      </w:r>
    </w:p>
    <w:p w14:paraId="37437979" w14:textId="77777777" w:rsidR="00D22C8C" w:rsidRPr="00064403" w:rsidRDefault="00D22C8C" w:rsidP="00D22C8C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autoSpaceDE w:val="0"/>
        <w:autoSpaceDN w:val="0"/>
        <w:ind w:left="0" w:firstLine="709"/>
        <w:jc w:val="both"/>
        <w:rPr>
          <w:w w:val="0"/>
          <w:sz w:val="28"/>
          <w:szCs w:val="28"/>
        </w:rPr>
      </w:pPr>
      <w:r w:rsidRPr="00064403">
        <w:rPr>
          <w:w w:val="0"/>
          <w:sz w:val="28"/>
          <w:szCs w:val="28"/>
        </w:rPr>
        <w:t>6 июня</w:t>
      </w:r>
      <w:r w:rsidRPr="00064403">
        <w:rPr>
          <w:bCs/>
          <w:sz w:val="28"/>
          <w:szCs w:val="28"/>
        </w:rPr>
        <w:t>:</w:t>
      </w:r>
      <w:r w:rsidRPr="00064403">
        <w:rPr>
          <w:w w:val="0"/>
          <w:sz w:val="28"/>
          <w:szCs w:val="28"/>
        </w:rPr>
        <w:t xml:space="preserve"> Пушкинский день России; </w:t>
      </w:r>
    </w:p>
    <w:p w14:paraId="3297D766" w14:textId="77777777" w:rsidR="00D22C8C" w:rsidRPr="00064403" w:rsidRDefault="00D22C8C" w:rsidP="00D22C8C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autoSpaceDE w:val="0"/>
        <w:autoSpaceDN w:val="0"/>
        <w:ind w:left="0" w:firstLine="709"/>
        <w:jc w:val="both"/>
        <w:rPr>
          <w:w w:val="0"/>
          <w:sz w:val="28"/>
          <w:szCs w:val="28"/>
        </w:rPr>
      </w:pPr>
      <w:r w:rsidRPr="00064403">
        <w:rPr>
          <w:w w:val="0"/>
          <w:sz w:val="28"/>
          <w:szCs w:val="28"/>
        </w:rPr>
        <w:t>12 июня</w:t>
      </w:r>
      <w:r w:rsidRPr="00064403">
        <w:rPr>
          <w:bCs/>
          <w:sz w:val="28"/>
          <w:szCs w:val="28"/>
        </w:rPr>
        <w:t>:</w:t>
      </w:r>
      <w:r w:rsidRPr="00064403">
        <w:rPr>
          <w:w w:val="0"/>
          <w:sz w:val="28"/>
          <w:szCs w:val="28"/>
        </w:rPr>
        <w:t xml:space="preserve"> День России; </w:t>
      </w:r>
    </w:p>
    <w:p w14:paraId="062F1FA0" w14:textId="77777777" w:rsidR="00D22C8C" w:rsidRPr="00064403" w:rsidRDefault="00D22C8C" w:rsidP="00D22C8C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autoSpaceDE w:val="0"/>
        <w:autoSpaceDN w:val="0"/>
        <w:ind w:left="0" w:firstLine="709"/>
        <w:jc w:val="both"/>
        <w:rPr>
          <w:w w:val="0"/>
          <w:sz w:val="28"/>
          <w:szCs w:val="28"/>
        </w:rPr>
      </w:pPr>
      <w:r w:rsidRPr="00064403">
        <w:rPr>
          <w:w w:val="0"/>
          <w:sz w:val="28"/>
          <w:szCs w:val="28"/>
        </w:rPr>
        <w:t>22 июня</w:t>
      </w:r>
      <w:r w:rsidRPr="00064403">
        <w:rPr>
          <w:bCs/>
          <w:sz w:val="28"/>
          <w:szCs w:val="28"/>
        </w:rPr>
        <w:t>:</w:t>
      </w:r>
      <w:r w:rsidRPr="00064403">
        <w:rPr>
          <w:w w:val="0"/>
          <w:sz w:val="28"/>
          <w:szCs w:val="28"/>
        </w:rPr>
        <w:t xml:space="preserve"> День памяти и скорби; </w:t>
      </w:r>
    </w:p>
    <w:p w14:paraId="58DD001C" w14:textId="77777777" w:rsidR="00D22C8C" w:rsidRPr="00064403" w:rsidRDefault="00D22C8C" w:rsidP="00D22C8C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autoSpaceDE w:val="0"/>
        <w:autoSpaceDN w:val="0"/>
        <w:ind w:left="0" w:firstLine="709"/>
        <w:jc w:val="both"/>
        <w:rPr>
          <w:w w:val="0"/>
          <w:sz w:val="28"/>
          <w:szCs w:val="28"/>
        </w:rPr>
      </w:pPr>
      <w:r w:rsidRPr="00064403">
        <w:rPr>
          <w:w w:val="0"/>
          <w:sz w:val="28"/>
          <w:szCs w:val="28"/>
        </w:rPr>
        <w:t>27 июня</w:t>
      </w:r>
      <w:r w:rsidRPr="00064403">
        <w:rPr>
          <w:bCs/>
          <w:sz w:val="28"/>
          <w:szCs w:val="28"/>
        </w:rPr>
        <w:t>:</w:t>
      </w:r>
      <w:r w:rsidRPr="00064403">
        <w:rPr>
          <w:w w:val="0"/>
          <w:sz w:val="28"/>
          <w:szCs w:val="28"/>
        </w:rPr>
        <w:t xml:space="preserve"> День молодежи.</w:t>
      </w:r>
    </w:p>
    <w:p w14:paraId="5857E208" w14:textId="77777777" w:rsidR="00D22C8C" w:rsidRDefault="00D22C8C" w:rsidP="00114B06">
      <w:pPr>
        <w:ind w:firstLine="851"/>
        <w:jc w:val="both"/>
        <w:rPr>
          <w:color w:val="000000"/>
          <w:sz w:val="28"/>
          <w:szCs w:val="28"/>
        </w:rPr>
      </w:pPr>
    </w:p>
    <w:p w14:paraId="4BA18A60" w14:textId="77777777" w:rsidR="0057724E" w:rsidRDefault="00585438" w:rsidP="00114B0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14:paraId="0F466084" w14:textId="77777777" w:rsidR="0057724E" w:rsidRDefault="00585438" w:rsidP="00114B0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14:paraId="19F1610D" w14:textId="7572838E" w:rsidR="0057724E" w:rsidRDefault="00585438" w:rsidP="00114B0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14:paraId="452DDB91" w14:textId="77777777" w:rsidR="00D22C8C" w:rsidRDefault="00D22C8C" w:rsidP="00114B06">
      <w:pPr>
        <w:ind w:firstLine="851"/>
        <w:jc w:val="both"/>
        <w:rPr>
          <w:color w:val="000000"/>
          <w:sz w:val="28"/>
          <w:szCs w:val="28"/>
        </w:rPr>
      </w:pPr>
    </w:p>
    <w:p w14:paraId="5C24F2EF" w14:textId="77777777" w:rsidR="0057724E" w:rsidRDefault="00585438" w:rsidP="00114B06">
      <w:pPr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14:paraId="1088920B" w14:textId="77777777" w:rsidR="0057724E" w:rsidRDefault="00585438" w:rsidP="00114B06">
      <w:pPr>
        <w:pStyle w:val="af1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14:paraId="625773F4" w14:textId="77777777" w:rsidR="0057724E" w:rsidRDefault="00585438" w:rsidP="00114B06">
      <w:pPr>
        <w:pStyle w:val="af1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14:paraId="50084E2D" w14:textId="77777777" w:rsidR="00617998" w:rsidRDefault="00585438" w:rsidP="00114B06">
      <w:pPr>
        <w:pStyle w:val="af1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7998">
        <w:rPr>
          <w:sz w:val="28"/>
          <w:szCs w:val="28"/>
        </w:rPr>
        <w:t>к</w:t>
      </w:r>
      <w:r>
        <w:rPr>
          <w:sz w:val="28"/>
          <w:szCs w:val="28"/>
        </w:rPr>
        <w:t>оллектив функционирует в течение короткого промежутка времени</w:t>
      </w:r>
      <w:r w:rsidR="00617998">
        <w:rPr>
          <w:sz w:val="28"/>
          <w:szCs w:val="28"/>
        </w:rPr>
        <w:t xml:space="preserve"> (от 5 до 21 дня)</w:t>
      </w:r>
      <w:r>
        <w:rPr>
          <w:sz w:val="28"/>
          <w:szCs w:val="28"/>
        </w:rPr>
        <w:t xml:space="preserve">; </w:t>
      </w:r>
    </w:p>
    <w:p w14:paraId="69ABFBD2" w14:textId="77777777" w:rsidR="0057724E" w:rsidRDefault="00CE386C" w:rsidP="00114B06">
      <w:pPr>
        <w:pStyle w:val="af1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585438">
        <w:rPr>
          <w:sz w:val="28"/>
          <w:szCs w:val="28"/>
        </w:rPr>
        <w:t>частники коллектива вовл</w:t>
      </w:r>
      <w:r w:rsidR="00617998">
        <w:rPr>
          <w:sz w:val="28"/>
          <w:szCs w:val="28"/>
        </w:rPr>
        <w:t>ечены в совместную деятельность;</w:t>
      </w:r>
    </w:p>
    <w:p w14:paraId="05E8A193" w14:textId="77777777" w:rsidR="0057724E" w:rsidRDefault="00585438" w:rsidP="00114B06">
      <w:pPr>
        <w:pStyle w:val="af1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7998">
        <w:rPr>
          <w:sz w:val="28"/>
          <w:szCs w:val="28"/>
        </w:rPr>
        <w:t>з</w:t>
      </w:r>
      <w:r>
        <w:rPr>
          <w:sz w:val="28"/>
          <w:szCs w:val="28"/>
        </w:rPr>
        <w:t>авершенность развития: полный цикл: от формирования до завершения функционирования</w:t>
      </w:r>
      <w:r w:rsidR="00617998">
        <w:rPr>
          <w:sz w:val="28"/>
          <w:szCs w:val="28"/>
        </w:rPr>
        <w:t xml:space="preserve"> лагеря</w:t>
      </w:r>
      <w:r>
        <w:rPr>
          <w:sz w:val="28"/>
          <w:szCs w:val="28"/>
        </w:rPr>
        <w:t>.</w:t>
      </w:r>
    </w:p>
    <w:p w14:paraId="488B48A9" w14:textId="77777777" w:rsidR="0057724E" w:rsidRDefault="00585438" w:rsidP="00114B06">
      <w:pPr>
        <w:pStyle w:val="af1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14:paraId="226F6771" w14:textId="77777777" w:rsidR="0057724E" w:rsidRDefault="00585438" w:rsidP="00114B06">
      <w:pPr>
        <w:pStyle w:val="af1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14:paraId="26E0310B" w14:textId="77777777" w:rsidR="0057724E" w:rsidRDefault="00585438" w:rsidP="00114B06">
      <w:pPr>
        <w:pStyle w:val="af1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14:paraId="01C6486B" w14:textId="77777777" w:rsidR="0057724E" w:rsidRDefault="00585438" w:rsidP="00114B06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>
        <w:rPr>
          <w:sz w:val="28"/>
          <w:szCs w:val="28"/>
        </w:rPr>
        <w:t>общелагерные</w:t>
      </w:r>
      <w:proofErr w:type="spellEnd"/>
      <w:r>
        <w:rPr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14:paraId="2ED4E70C" w14:textId="77777777" w:rsidR="0057724E" w:rsidRDefault="00585438" w:rsidP="00114B06">
      <w:pPr>
        <w:pStyle w:val="af1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>
        <w:rPr>
          <w:sz w:val="28"/>
          <w:szCs w:val="28"/>
        </w:rPr>
        <w:t>командообразование</w:t>
      </w:r>
      <w:proofErr w:type="spellEnd"/>
      <w:r>
        <w:rPr>
          <w:sz w:val="28"/>
          <w:szCs w:val="28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14:paraId="38B0775A" w14:textId="77777777" w:rsidR="0057724E" w:rsidRDefault="00585438" w:rsidP="00114B06">
      <w:pPr>
        <w:pStyle w:val="af1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дисциплине и поведению, санитарно-гигиенических требований;</w:t>
      </w:r>
    </w:p>
    <w:p w14:paraId="64DF86D1" w14:textId="77777777" w:rsidR="0057724E" w:rsidRDefault="00585438" w:rsidP="00114B06">
      <w:pPr>
        <w:pStyle w:val="af1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14:paraId="6E43F8EF" w14:textId="77777777" w:rsidR="0057724E" w:rsidRDefault="00585438" w:rsidP="00114B06">
      <w:pPr>
        <w:pStyle w:val="af1"/>
        <w:spacing w:after="0"/>
        <w:ind w:left="0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14:paraId="40B1D013" w14:textId="77777777" w:rsidR="0057724E" w:rsidRDefault="00585438" w:rsidP="00114B06">
      <w:pPr>
        <w:pStyle w:val="af1"/>
        <w:spacing w:after="0"/>
        <w:ind w:left="0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14:paraId="00884E6F" w14:textId="2D3A6E44" w:rsidR="0057724E" w:rsidRDefault="00585438" w:rsidP="00114B06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</w:t>
      </w:r>
      <w:r w:rsidR="007D740F">
        <w:rPr>
          <w:sz w:val="28"/>
          <w:szCs w:val="28"/>
        </w:rPr>
        <w:t>иатив и детского самоуправления.</w:t>
      </w:r>
    </w:p>
    <w:p w14:paraId="35A4FF92" w14:textId="77777777" w:rsidR="00D22C8C" w:rsidRDefault="00D22C8C" w:rsidP="00114B06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14:paraId="0835B086" w14:textId="77777777" w:rsidR="0057724E" w:rsidRDefault="00585438" w:rsidP="00114B06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14:paraId="0EC1C100" w14:textId="77777777" w:rsidR="0057724E" w:rsidRDefault="00585438" w:rsidP="00114B06">
      <w:pPr>
        <w:tabs>
          <w:tab w:val="left" w:pos="851"/>
        </w:tabs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14:paraId="3A15E472" w14:textId="77777777" w:rsidR="0057724E" w:rsidRDefault="00585438" w:rsidP="00114B06">
      <w:pPr>
        <w:tabs>
          <w:tab w:val="left" w:pos="851"/>
        </w:tabs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 xml:space="preserve">КТД могут быть отрядными и </w:t>
      </w:r>
      <w:proofErr w:type="spellStart"/>
      <w:r>
        <w:rPr>
          <w:rFonts w:eastAsia="Times New Roman" w:cs="Times New Roman"/>
          <w:color w:val="000000"/>
          <w:sz w:val="28"/>
        </w:rPr>
        <w:t>общелагерными</w:t>
      </w:r>
      <w:proofErr w:type="spellEnd"/>
      <w:r>
        <w:rPr>
          <w:rFonts w:eastAsia="Times New Roman" w:cs="Times New Roman"/>
          <w:color w:val="000000"/>
          <w:sz w:val="28"/>
        </w:rPr>
        <w:t>.</w:t>
      </w:r>
    </w:p>
    <w:p w14:paraId="74E9B786" w14:textId="15ED47DA" w:rsidR="0057724E" w:rsidRDefault="00585438" w:rsidP="00114B06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14:paraId="4AEA386E" w14:textId="77777777" w:rsidR="00D22C8C" w:rsidRDefault="00D22C8C" w:rsidP="00114B06">
      <w:pPr>
        <w:tabs>
          <w:tab w:val="left" w:pos="851"/>
        </w:tabs>
        <w:ind w:firstLine="851"/>
        <w:jc w:val="both"/>
      </w:pPr>
    </w:p>
    <w:p w14:paraId="45328A90" w14:textId="77777777" w:rsidR="0057724E" w:rsidRDefault="00585438" w:rsidP="00114B06">
      <w:pPr>
        <w:tabs>
          <w:tab w:val="left" w:pos="851"/>
        </w:tabs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14:paraId="3EFA8BF5" w14:textId="77777777" w:rsidR="0057724E" w:rsidRDefault="00585438" w:rsidP="00114B06">
      <w:pPr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14:paraId="2CD80115" w14:textId="77777777" w:rsidR="0057724E" w:rsidRDefault="00585438" w:rsidP="00114B06">
      <w:pPr>
        <w:ind w:firstLine="850"/>
        <w:jc w:val="both"/>
        <w:rPr>
          <w:sz w:val="28"/>
        </w:rPr>
      </w:pPr>
      <w:r>
        <w:rPr>
          <w:sz w:val="28"/>
        </w:rPr>
        <w:lastRenderedPageBreak/>
        <w:t>Самоуправление формируется с первых дней смены, то есть в организационный период</w:t>
      </w:r>
      <w:r w:rsidR="00C063E2">
        <w:rPr>
          <w:sz w:val="28"/>
        </w:rPr>
        <w:t xml:space="preserve"> с учетом </w:t>
      </w:r>
      <w:r w:rsidR="005058DF">
        <w:rPr>
          <w:sz w:val="28"/>
        </w:rPr>
        <w:t>короткого периода деятельности лагеря и режима его работы (6 часов)</w:t>
      </w:r>
      <w:r>
        <w:rPr>
          <w:sz w:val="28"/>
        </w:rPr>
        <w:t>.</w:t>
      </w:r>
    </w:p>
    <w:p w14:paraId="75AE5C9D" w14:textId="77777777" w:rsidR="0057724E" w:rsidRDefault="00585438" w:rsidP="00114B06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14:paraId="3D23F902" w14:textId="77777777" w:rsidR="0057724E" w:rsidRDefault="00585438" w:rsidP="00114B06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14:paraId="281492E0" w14:textId="77777777" w:rsidR="0057724E" w:rsidRDefault="00585438" w:rsidP="00114B06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14:paraId="57F6BD61" w14:textId="77777777" w:rsidR="00D22C8C" w:rsidRDefault="00D22C8C" w:rsidP="00114B06">
      <w:pPr>
        <w:jc w:val="center"/>
        <w:rPr>
          <w:i/>
          <w:color w:val="000000"/>
          <w:sz w:val="28"/>
          <w:szCs w:val="28"/>
        </w:rPr>
      </w:pPr>
    </w:p>
    <w:p w14:paraId="7323C367" w14:textId="1683C3AF" w:rsidR="0057724E" w:rsidRDefault="00585438" w:rsidP="00114B06">
      <w:pPr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14:paraId="3E0C35E9" w14:textId="77777777" w:rsidR="0057724E" w:rsidRDefault="00585438" w:rsidP="00114B06">
      <w:pPr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14:paraId="757D1045" w14:textId="77777777" w:rsidR="0057724E" w:rsidRDefault="00585438" w:rsidP="00114B06">
      <w:pPr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14:paraId="59E62518" w14:textId="77777777" w:rsidR="0057724E" w:rsidRDefault="00585438" w:rsidP="00114B06">
      <w:pPr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14:paraId="6D29F7A3" w14:textId="77777777" w:rsidR="0057724E" w:rsidRDefault="00585438" w:rsidP="00114B06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14:paraId="7E0E13F5" w14:textId="77777777" w:rsidR="0057724E" w:rsidRDefault="00585438" w:rsidP="00114B06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14:paraId="7D20A5FF" w14:textId="77777777" w:rsidR="0057724E" w:rsidRDefault="00585438" w:rsidP="00114B06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14:paraId="688D1B8C" w14:textId="77777777" w:rsidR="0057724E" w:rsidRDefault="00585438" w:rsidP="00114B06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14:paraId="0866CA11" w14:textId="77777777" w:rsidR="0057724E" w:rsidRDefault="00585438" w:rsidP="00114B06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6A62997B" w14:textId="2FCC23E8" w:rsidR="0057724E" w:rsidRDefault="00585438" w:rsidP="00114B06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14:paraId="458A43D0" w14:textId="77777777" w:rsidR="00D22C8C" w:rsidRDefault="00D22C8C" w:rsidP="00114B06">
      <w:pPr>
        <w:ind w:firstLine="851"/>
        <w:jc w:val="both"/>
        <w:rPr>
          <w:rFonts w:cs="Times New Roman"/>
          <w:sz w:val="28"/>
          <w:szCs w:val="28"/>
        </w:rPr>
      </w:pPr>
    </w:p>
    <w:p w14:paraId="63A7036F" w14:textId="77777777" w:rsidR="0057724E" w:rsidRDefault="00585438" w:rsidP="00114B06">
      <w:pPr>
        <w:jc w:val="center"/>
        <w:rPr>
          <w:rFonts w:eastAsia="Arial" w:cs="Times New Roman"/>
          <w:b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2.7. Модуль «Здоровый образ жизни»</w:t>
      </w:r>
    </w:p>
    <w:p w14:paraId="193BADEA" w14:textId="77777777" w:rsidR="0057724E" w:rsidRPr="00D22C8C" w:rsidRDefault="00585438" w:rsidP="00114B06">
      <w:pPr>
        <w:ind w:firstLine="851"/>
        <w:jc w:val="both"/>
        <w:rPr>
          <w:rFonts w:cs="Times New Roman"/>
          <w:sz w:val="28"/>
          <w:szCs w:val="28"/>
        </w:rPr>
      </w:pPr>
      <w:r w:rsidRPr="00D22C8C">
        <w:rPr>
          <w:rFonts w:cs="Times New Roman"/>
          <w:sz w:val="28"/>
          <w:szCs w:val="28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14:paraId="218BB5C3" w14:textId="77777777" w:rsidR="0057724E" w:rsidRDefault="00585438" w:rsidP="00114B06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D22C8C">
        <w:rPr>
          <w:rFonts w:cs="Times New Roman"/>
          <w:sz w:val="28"/>
          <w:szCs w:val="28"/>
        </w:rPr>
        <w:lastRenderedPageBreak/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повреждений.</w:t>
      </w:r>
    </w:p>
    <w:p w14:paraId="07C8C5D2" w14:textId="77777777" w:rsidR="0057724E" w:rsidRDefault="00585438" w:rsidP="00114B06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14:paraId="3C59C3CF" w14:textId="77777777" w:rsidR="0057724E" w:rsidRDefault="00585438" w:rsidP="00114B06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физкультурно-спортивных мероприятия: зарядка, спортивные соревнования, эстафеты, спортивные часы;</w:t>
      </w:r>
    </w:p>
    <w:p w14:paraId="5AB9B0B8" w14:textId="77777777" w:rsidR="0057724E" w:rsidRDefault="00585438" w:rsidP="00114B06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14:paraId="20BD587D" w14:textId="77777777" w:rsidR="0057724E" w:rsidRDefault="00585438" w:rsidP="00114B06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14:paraId="1AF87E7E" w14:textId="40543A96" w:rsidR="0057724E" w:rsidRDefault="00585438" w:rsidP="00114B06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14:paraId="7A58516C" w14:textId="77777777" w:rsidR="00D22C8C" w:rsidRDefault="00D22C8C" w:rsidP="00114B06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</w:p>
    <w:p w14:paraId="4A195B66" w14:textId="77777777" w:rsidR="0057724E" w:rsidRDefault="00585438" w:rsidP="00114B06">
      <w:pPr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2.8. Модуль «Организация предметно-эстетической среды»</w:t>
      </w:r>
    </w:p>
    <w:p w14:paraId="49D437AA" w14:textId="77777777" w:rsidR="0057724E" w:rsidRDefault="00585438" w:rsidP="00114B06">
      <w:pPr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14:paraId="6D6845E7" w14:textId="77777777" w:rsidR="0057724E" w:rsidRDefault="00585438" w:rsidP="00114B06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14:paraId="544EA441" w14:textId="77777777" w:rsidR="0057724E" w:rsidRDefault="00585438" w:rsidP="00114B06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тематическое оформление интерьера помещений </w:t>
      </w:r>
      <w:r w:rsidR="00291B86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общеобразовательного учреждения, в которых расположен лагерь с дневным пребыванием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(вестибюля, коридоров, рекреаций, </w:t>
      </w:r>
      <w:r w:rsidR="00291B86">
        <w:rPr>
          <w:rFonts w:eastAsia="Arial" w:cs="Times New Roman"/>
          <w:sz w:val="28"/>
          <w:szCs w:val="28"/>
          <w:shd w:val="clear" w:color="auto" w:fill="FBFBFB"/>
          <w:lang w:bidi="ar"/>
        </w:rPr>
        <w:t>классных комнат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, лестничных пролетов и т.п.);</w:t>
      </w:r>
    </w:p>
    <w:p w14:paraId="68003CD5" w14:textId="77777777" w:rsidR="0057724E" w:rsidRDefault="00585438" w:rsidP="00114B06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озеленение территории </w:t>
      </w:r>
      <w:r w:rsidR="00291B86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общеобразовательного учреждения, в которых расположен лагерь с дневным пребыванием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и использование </w:t>
      </w:r>
      <w:r w:rsidR="00291B86">
        <w:rPr>
          <w:rFonts w:eastAsia="Arial" w:cs="Times New Roman"/>
          <w:sz w:val="28"/>
          <w:szCs w:val="28"/>
          <w:shd w:val="clear" w:color="auto" w:fill="FBFBFB"/>
          <w:lang w:bidi="ar"/>
        </w:rPr>
        <w:t>их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воспитательного потенциала; </w:t>
      </w:r>
    </w:p>
    <w:p w14:paraId="6C2AB4CE" w14:textId="77777777" w:rsidR="0057724E" w:rsidRDefault="00585438" w:rsidP="00114B06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</w:t>
      </w:r>
      <w:r w:rsidR="00291B86">
        <w:rPr>
          <w:rFonts w:eastAsia="Arial" w:cs="Times New Roman"/>
          <w:sz w:val="28"/>
          <w:szCs w:val="28"/>
          <w:shd w:val="clear" w:color="auto" w:fill="FBFBFB"/>
          <w:lang w:bidi="ar"/>
        </w:rPr>
        <w:t>воспитатель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является организатором и идейным вдохновителем.</w:t>
      </w:r>
    </w:p>
    <w:p w14:paraId="3D674596" w14:textId="77777777" w:rsidR="0057724E" w:rsidRDefault="00585438" w:rsidP="00114B06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14:paraId="3DE563FC" w14:textId="77777777" w:rsidR="0057724E" w:rsidRDefault="00585438" w:rsidP="00114B06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14:paraId="243981E1" w14:textId="77777777" w:rsidR="0057724E" w:rsidRDefault="00585438" w:rsidP="00114B06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</w:t>
      </w:r>
      <w:r w:rsidR="00291B86">
        <w:rPr>
          <w:rFonts w:eastAsia="Arial" w:cs="Times New Roman"/>
          <w:sz w:val="28"/>
          <w:szCs w:val="28"/>
          <w:shd w:val="clear" w:color="auto" w:fill="FBFBFB"/>
          <w:lang w:bidi="ar"/>
        </w:rPr>
        <w:t>тания ценностях детского лагеря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;</w:t>
      </w:r>
    </w:p>
    <w:p w14:paraId="4D386B94" w14:textId="77777777" w:rsidR="0057724E" w:rsidRDefault="00585438" w:rsidP="00114B06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звуковое пространство</w:t>
      </w:r>
      <w:r w:rsidR="00291B86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14:paraId="0883FA9D" w14:textId="77777777" w:rsidR="0057724E" w:rsidRDefault="00585438" w:rsidP="00114B06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14:paraId="4A321773" w14:textId="2938A0A2" w:rsidR="0057724E" w:rsidRDefault="00585438" w:rsidP="00114B06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14:paraId="7C773F30" w14:textId="77777777" w:rsidR="00D22C8C" w:rsidRDefault="00D22C8C" w:rsidP="00114B06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</w:p>
    <w:p w14:paraId="7EBA7C60" w14:textId="77777777" w:rsidR="0057724E" w:rsidRDefault="00585438" w:rsidP="00114B06">
      <w:pPr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2.9. Модуль «Профилактика и безопасность»</w:t>
      </w:r>
    </w:p>
    <w:p w14:paraId="53427AC4" w14:textId="77777777" w:rsidR="0057724E" w:rsidRDefault="00585438" w:rsidP="00114B06">
      <w:pPr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14:paraId="386C8FD7" w14:textId="77777777" w:rsidR="0057724E" w:rsidRDefault="00585438" w:rsidP="00114B06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14:paraId="37D6EE64" w14:textId="77777777" w:rsidR="0057724E" w:rsidRDefault="00585438" w:rsidP="00114B06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ребенка;</w:t>
      </w:r>
    </w:p>
    <w:p w14:paraId="4B845083" w14:textId="77777777" w:rsidR="0057724E" w:rsidRDefault="00585438" w:rsidP="00114B06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специализированные проекты;</w:t>
      </w:r>
    </w:p>
    <w:p w14:paraId="2E1197CB" w14:textId="77777777" w:rsidR="0057724E" w:rsidRDefault="00585438" w:rsidP="00114B06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73F9174B" w14:textId="77777777" w:rsidR="0057724E" w:rsidRDefault="00585438" w:rsidP="00114B06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14:paraId="35FF7C34" w14:textId="77777777" w:rsidR="0057724E" w:rsidRPr="0039240D" w:rsidRDefault="00585438" w:rsidP="00114B06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240D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39240D">
        <w:rPr>
          <w:rFonts w:eastAsia="Arial" w:cs="Times New Roman"/>
          <w:sz w:val="28"/>
          <w:szCs w:val="28"/>
          <w:shd w:val="clear" w:color="auto" w:fill="FBFBFB"/>
          <w:lang w:bidi="ar"/>
        </w:rPr>
        <w:t>саморефлексии</w:t>
      </w:r>
      <w:proofErr w:type="spellEnd"/>
      <w:r w:rsidRPr="0039240D">
        <w:rPr>
          <w:rFonts w:eastAsia="Arial" w:cs="Times New Roman"/>
          <w:sz w:val="28"/>
          <w:szCs w:val="28"/>
          <w:shd w:val="clear" w:color="auto" w:fill="FBFBFB"/>
          <w:lang w:bidi="ar"/>
        </w:rPr>
        <w:t>, самоконтроля, устойчивости к негативному воздействию, групповому давлению;</w:t>
      </w:r>
    </w:p>
    <w:p w14:paraId="254C965B" w14:textId="77777777" w:rsidR="0057724E" w:rsidRDefault="00585438" w:rsidP="00114B06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240D">
        <w:rPr>
          <w:rFonts w:eastAsia="Arial" w:cs="Times New Roman"/>
          <w:sz w:val="28"/>
          <w:szCs w:val="28"/>
          <w:shd w:val="clear" w:color="auto" w:fill="FBFBFB"/>
          <w:lang w:bidi="ar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</w:t>
      </w:r>
      <w:r w:rsidR="008E2F9C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однодневные </w:t>
      </w:r>
      <w:r w:rsidRPr="0039240D">
        <w:rPr>
          <w:rFonts w:eastAsia="Arial" w:cs="Times New Roman"/>
          <w:sz w:val="28"/>
          <w:szCs w:val="28"/>
          <w:shd w:val="clear" w:color="auto" w:fill="FBFBFB"/>
          <w:lang w:bidi="ar"/>
        </w:rPr>
        <w:t>походы, спорт), значи</w:t>
      </w:r>
      <w:r w:rsidR="008E2F9C">
        <w:rPr>
          <w:rFonts w:eastAsia="Arial" w:cs="Times New Roman"/>
          <w:sz w:val="28"/>
          <w:szCs w:val="28"/>
          <w:shd w:val="clear" w:color="auto" w:fill="FBFBFB"/>
          <w:lang w:bidi="ar"/>
        </w:rPr>
        <w:t>мое общение, любовь, творчество.</w:t>
      </w:r>
      <w:r w:rsidRPr="0039240D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</w:t>
      </w:r>
    </w:p>
    <w:p w14:paraId="0630F522" w14:textId="77777777" w:rsidR="0057724E" w:rsidRDefault="00585438" w:rsidP="00114B06">
      <w:pPr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2.10. Модуль «Работа с вожатыми/воспитателями»</w:t>
      </w:r>
    </w:p>
    <w:p w14:paraId="1F38C530" w14:textId="05C01A90" w:rsidR="0057724E" w:rsidRDefault="00585438" w:rsidP="00114B06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насколько дети смогут раскрыть свой потенциал, осознать себя частью сообщества детского лагеря. Все нормы и ценности актуализируются ребенком, в том числе через личность вожатого/воспитателя.</w:t>
      </w:r>
    </w:p>
    <w:p w14:paraId="35C7BF2F" w14:textId="4AFE42BE" w:rsidR="00D22C8C" w:rsidRDefault="00D22C8C" w:rsidP="00114B06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</w:p>
    <w:p w14:paraId="1753569B" w14:textId="77777777" w:rsidR="00D22C8C" w:rsidRDefault="00D22C8C" w:rsidP="00114B06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</w:p>
    <w:p w14:paraId="5FF17FE1" w14:textId="77777777" w:rsidR="0057724E" w:rsidRDefault="00585438" w:rsidP="00114B06">
      <w:pPr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  <w:t>ВАРИАТИВНЫЕ МОДУЛИ</w:t>
      </w:r>
    </w:p>
    <w:p w14:paraId="4EC3B27B" w14:textId="77777777" w:rsidR="0057724E" w:rsidRDefault="00585438" w:rsidP="00114B06">
      <w:pPr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2.11. Модуль «Работа с родителями»</w:t>
      </w:r>
    </w:p>
    <w:p w14:paraId="44A2E70F" w14:textId="77777777" w:rsidR="0057724E" w:rsidRDefault="00585438" w:rsidP="00114B06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14:paraId="38870424" w14:textId="77777777" w:rsidR="0057724E" w:rsidRDefault="00585438" w:rsidP="00114B06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На групповом уровне: </w:t>
      </w:r>
    </w:p>
    <w:p w14:paraId="2EB69CD1" w14:textId="77777777" w:rsidR="0057724E" w:rsidRDefault="00585438" w:rsidP="00114B06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творческий отчетный концерт для родителей;</w:t>
      </w:r>
    </w:p>
    <w:p w14:paraId="2EAAB932" w14:textId="77777777" w:rsidR="0057724E" w:rsidRDefault="00585438" w:rsidP="00114B06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родительские форумы при интернет-сайте </w:t>
      </w:r>
      <w:r w:rsidR="008E2F9C">
        <w:rPr>
          <w:rFonts w:eastAsia="Arial" w:cs="Times New Roman"/>
          <w:sz w:val="28"/>
          <w:szCs w:val="28"/>
          <w:shd w:val="clear" w:color="auto" w:fill="FBFBFB"/>
          <w:lang w:bidi="ar"/>
        </w:rPr>
        <w:t>общеобразовательного учреждения, где расположен лагерь с дневным пребыванием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, </w:t>
      </w:r>
      <w:r w:rsidR="008E2F9C">
        <w:rPr>
          <w:rFonts w:eastAsia="Arial" w:cs="Times New Roman"/>
          <w:sz w:val="28"/>
          <w:szCs w:val="28"/>
          <w:shd w:val="clear" w:color="auto" w:fill="FBFBFB"/>
          <w:lang w:bidi="ar"/>
        </w:rPr>
        <w:t>для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обсужд</w:t>
      </w:r>
      <w:r w:rsidR="008E2F9C">
        <w:rPr>
          <w:rFonts w:eastAsia="Arial" w:cs="Times New Roman"/>
          <w:sz w:val="28"/>
          <w:szCs w:val="28"/>
          <w:shd w:val="clear" w:color="auto" w:fill="FBFBFB"/>
          <w:lang w:bidi="ar"/>
        </w:rPr>
        <w:t>ения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интересующи</w:t>
      </w:r>
      <w:r w:rsidR="008E2F9C">
        <w:rPr>
          <w:rFonts w:eastAsia="Arial" w:cs="Times New Roman"/>
          <w:sz w:val="28"/>
          <w:szCs w:val="28"/>
          <w:shd w:val="clear" w:color="auto" w:fill="FBFBFB"/>
          <w:lang w:bidi="ar"/>
        </w:rPr>
        <w:t>х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родителей вопрос</w:t>
      </w:r>
      <w:r w:rsidR="008E2F9C">
        <w:rPr>
          <w:rFonts w:eastAsia="Arial" w:cs="Times New Roman"/>
          <w:sz w:val="28"/>
          <w:szCs w:val="28"/>
          <w:shd w:val="clear" w:color="auto" w:fill="FBFBFB"/>
          <w:lang w:bidi="ar"/>
        </w:rPr>
        <w:t>ов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, </w:t>
      </w:r>
      <w:r w:rsidR="008E2F9C">
        <w:rPr>
          <w:rFonts w:eastAsia="Arial" w:cs="Times New Roman"/>
          <w:sz w:val="28"/>
          <w:szCs w:val="28"/>
          <w:shd w:val="clear" w:color="auto" w:fill="FBFBFB"/>
          <w:lang w:bidi="ar"/>
        </w:rPr>
        <w:t>проведения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виртуальны</w:t>
      </w:r>
      <w:r w:rsidR="008E2F9C">
        <w:rPr>
          <w:rFonts w:eastAsia="Arial" w:cs="Times New Roman"/>
          <w:sz w:val="28"/>
          <w:szCs w:val="28"/>
          <w:shd w:val="clear" w:color="auto" w:fill="FBFBFB"/>
          <w:lang w:bidi="ar"/>
        </w:rPr>
        <w:t>х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консультаци</w:t>
      </w:r>
      <w:r w:rsidR="008E2F9C">
        <w:rPr>
          <w:rFonts w:eastAsia="Arial" w:cs="Times New Roman"/>
          <w:sz w:val="28"/>
          <w:szCs w:val="28"/>
          <w:shd w:val="clear" w:color="auto" w:fill="FBFBFB"/>
          <w:lang w:bidi="ar"/>
        </w:rPr>
        <w:t>й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психологов и педагогов.   </w:t>
      </w:r>
    </w:p>
    <w:p w14:paraId="668F80A3" w14:textId="77777777" w:rsidR="0057724E" w:rsidRDefault="00585438" w:rsidP="00114B06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На индивидуальном уровне:</w:t>
      </w:r>
    </w:p>
    <w:p w14:paraId="2A46E660" w14:textId="77777777" w:rsidR="0057724E" w:rsidRDefault="00585438" w:rsidP="00114B06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работа специалистов по запросу родителей для решения конфликтных ситуаций;</w:t>
      </w:r>
    </w:p>
    <w:p w14:paraId="7D00BFB2" w14:textId="77777777" w:rsidR="0057724E" w:rsidRDefault="00585438" w:rsidP="00114B06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индивидуальное консультирование c целью координации воспитательных усилий педагогов и родителей.</w:t>
      </w:r>
    </w:p>
    <w:p w14:paraId="20C7132A" w14:textId="77777777" w:rsidR="0057724E" w:rsidRDefault="00585438" w:rsidP="00114B0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Модуль «Экскурсии и походы»</w:t>
      </w:r>
    </w:p>
    <w:p w14:paraId="103703B5" w14:textId="77777777" w:rsidR="0057724E" w:rsidRDefault="00585438" w:rsidP="00114B06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Организация для детей экскурсий, </w:t>
      </w:r>
      <w:r w:rsidR="008E2F9C">
        <w:rPr>
          <w:rFonts w:cs="Times New Roman"/>
          <w:sz w:val="28"/>
          <w:szCs w:val="28"/>
        </w:rPr>
        <w:t xml:space="preserve">однодневных </w:t>
      </w:r>
      <w:r>
        <w:rPr>
          <w:rFonts w:cs="Times New Roman"/>
          <w:sz w:val="28"/>
          <w:szCs w:val="28"/>
        </w:rPr>
        <w:t>походов и реализация их воспитательного потенциала.</w:t>
      </w:r>
    </w:p>
    <w:p w14:paraId="2995FB3D" w14:textId="77777777" w:rsidR="0057724E" w:rsidRDefault="00585438" w:rsidP="00114B06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</w:t>
      </w:r>
      <w:r w:rsidR="008E2F9C">
        <w:rPr>
          <w:rFonts w:cs="Times New Roman"/>
          <w:sz w:val="28"/>
          <w:szCs w:val="28"/>
        </w:rPr>
        <w:t>однодневные</w:t>
      </w:r>
      <w:r>
        <w:rPr>
          <w:rFonts w:cs="Times New Roman"/>
          <w:sz w:val="28"/>
          <w:szCs w:val="28"/>
        </w:rPr>
        <w:t xml:space="preserve"> походы,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14:paraId="79D42DBF" w14:textId="77777777" w:rsidR="0057724E" w:rsidRDefault="00585438" w:rsidP="00114B06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2.13. Модуль «Профориентация»</w:t>
      </w:r>
    </w:p>
    <w:p w14:paraId="5BEBE961" w14:textId="77777777" w:rsidR="0057724E" w:rsidRDefault="00585438" w:rsidP="00114B06">
      <w:pPr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</w:r>
      <w:proofErr w:type="spellStart"/>
      <w:r>
        <w:rPr>
          <w:rFonts w:cs="Times New Roman"/>
          <w:sz w:val="28"/>
          <w:szCs w:val="28"/>
        </w:rPr>
        <w:t>профориентационно</w:t>
      </w:r>
      <w:proofErr w:type="spellEnd"/>
      <w:r>
        <w:rPr>
          <w:rFonts w:cs="Times New Roman"/>
          <w:sz w:val="28"/>
          <w:szCs w:val="28"/>
        </w:rPr>
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rPr>
          <w:rFonts w:cs="Times New Roman"/>
          <w:sz w:val="28"/>
          <w:szCs w:val="28"/>
        </w:rPr>
        <w:t>внепрофессиональную</w:t>
      </w:r>
      <w:proofErr w:type="spellEnd"/>
      <w:r>
        <w:rPr>
          <w:rFonts w:cs="Times New Roman"/>
          <w:sz w:val="28"/>
          <w:szCs w:val="28"/>
        </w:rPr>
        <w:t xml:space="preserve"> составляющие такой деятельности. </w:t>
      </w:r>
      <w:r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r>
        <w:rPr>
          <w:rStyle w:val="CharAttribute512"/>
          <w:rFonts w:eastAsia="№Е" w:cs="Times New Roman"/>
          <w:szCs w:val="28"/>
        </w:rPr>
        <w:t>через:</w:t>
      </w:r>
    </w:p>
    <w:p w14:paraId="046504C9" w14:textId="77777777" w:rsidR="0057724E" w:rsidRDefault="00585438" w:rsidP="00114B06">
      <w:pPr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Style w:val="CharAttribute502"/>
          <w:rFonts w:eastAsia="№Е" w:cs="Times New Roman"/>
          <w:i w:val="0"/>
          <w:szCs w:val="28"/>
        </w:rPr>
        <w:t xml:space="preserve">- </w:t>
      </w:r>
      <w:r>
        <w:rPr>
          <w:rFonts w:eastAsia="Calibri" w:cs="Times New Roman"/>
          <w:sz w:val="28"/>
          <w:szCs w:val="28"/>
          <w:lang w:eastAsia="ko-KR"/>
        </w:rP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14:paraId="32753EA1" w14:textId="77777777" w:rsidR="0057724E" w:rsidRDefault="00585438" w:rsidP="00114B06">
      <w:pPr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lastRenderedPageBreak/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14:paraId="56F07563" w14:textId="77777777" w:rsidR="0057724E" w:rsidRDefault="00585438" w:rsidP="00114B06">
      <w:pPr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14:paraId="61D43B11" w14:textId="77777777" w:rsidR="0057724E" w:rsidRDefault="00585438" w:rsidP="00114B06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r>
        <w:rPr>
          <w:rFonts w:cs="Times New Roman"/>
          <w:sz w:val="28"/>
          <w:szCs w:val="28"/>
        </w:rPr>
        <w:t xml:space="preserve">участие в работе всероссийских профориентационных проектов, созданных в сети интернет: просмотр лекций, решение учебно-тренировочных </w:t>
      </w:r>
      <w:r w:rsidR="00C8042D">
        <w:rPr>
          <w:rFonts w:cs="Times New Roman"/>
          <w:sz w:val="28"/>
          <w:szCs w:val="28"/>
        </w:rPr>
        <w:t>задач, участие в мастер классах</w:t>
      </w:r>
      <w:r>
        <w:rPr>
          <w:rFonts w:cs="Times New Roman"/>
          <w:sz w:val="28"/>
          <w:szCs w:val="28"/>
        </w:rPr>
        <w:t>.</w:t>
      </w:r>
    </w:p>
    <w:p w14:paraId="25EAEECB" w14:textId="77777777" w:rsidR="0057724E" w:rsidRDefault="00585438" w:rsidP="00114B06">
      <w:pPr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2.14. Модуль «Детское медиапространство»</w:t>
      </w:r>
    </w:p>
    <w:p w14:paraId="40D79FA3" w14:textId="77777777" w:rsidR="0057724E" w:rsidRDefault="00585438" w:rsidP="00114B06">
      <w:pPr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Цель детского медиапространства (создание и распространение текстовой, аудио и видео информации) – </w:t>
      </w:r>
      <w:r>
        <w:rPr>
          <w:rFonts w:cs="Times New Roman"/>
          <w:sz w:val="28"/>
          <w:szCs w:val="28"/>
        </w:rPr>
        <w:t xml:space="preserve">развитие коммуникативной культуры, формирование </w:t>
      </w:r>
      <w:r>
        <w:rPr>
          <w:rFonts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>
        <w:rPr>
          <w:rFonts w:eastAsia="Calibri" w:cs="Times New Roman"/>
          <w:sz w:val="28"/>
          <w:szCs w:val="28"/>
        </w:rPr>
        <w:t>Воспитательный потенциал</w:t>
      </w:r>
      <w:r>
        <w:rPr>
          <w:rFonts w:cs="Times New Roman"/>
          <w:sz w:val="28"/>
          <w:szCs w:val="28"/>
          <w:shd w:val="clear" w:color="auto" w:fill="FFFFFF"/>
        </w:rPr>
        <w:t xml:space="preserve"> детского медиапространства </w:t>
      </w:r>
      <w:r>
        <w:rPr>
          <w:rFonts w:eastAsia="Calibri" w:cs="Times New Roman"/>
          <w:sz w:val="28"/>
          <w:szCs w:val="28"/>
        </w:rPr>
        <w:t>реализуется в рамках следующих видов и форм деятельности:</w:t>
      </w:r>
    </w:p>
    <w:p w14:paraId="2B140B67" w14:textId="77777777" w:rsidR="0057724E" w:rsidRDefault="00585438" w:rsidP="00114B06">
      <w:pPr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детский </w:t>
      </w:r>
      <w:r>
        <w:rPr>
          <w:rFonts w:eastAsia="Times New Roman" w:cs="Times New Roman"/>
          <w:sz w:val="28"/>
          <w:szCs w:val="28"/>
        </w:rPr>
        <w:t xml:space="preserve">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14:paraId="3B064A6E" w14:textId="77777777" w:rsidR="0057724E" w:rsidRDefault="00585438" w:rsidP="00114B06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14:paraId="7B6239E5" w14:textId="77777777" w:rsidR="00C8042D" w:rsidRDefault="00585438" w:rsidP="00114B06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</w:t>
      </w:r>
      <w:r w:rsidR="00C8042D">
        <w:rPr>
          <w:rFonts w:cs="Times New Roman"/>
          <w:sz w:val="28"/>
          <w:szCs w:val="28"/>
        </w:rPr>
        <w:t>ься значимые для лагеря вопросы.</w:t>
      </w:r>
    </w:p>
    <w:p w14:paraId="02540187" w14:textId="77777777" w:rsidR="0057724E" w:rsidRDefault="00585438" w:rsidP="00114B06">
      <w:pPr>
        <w:tabs>
          <w:tab w:val="left" w:pos="851"/>
        </w:tabs>
        <w:jc w:val="center"/>
      </w:pPr>
      <w:r>
        <w:rPr>
          <w:b/>
          <w:color w:val="000000"/>
          <w:sz w:val="28"/>
          <w:szCs w:val="28"/>
        </w:rPr>
        <w:t xml:space="preserve">2.15. Модуль </w:t>
      </w:r>
      <w:r>
        <w:rPr>
          <w:b/>
          <w:sz w:val="28"/>
          <w:szCs w:val="28"/>
        </w:rPr>
        <w:t>«Цифровая среда воспитания»</w:t>
      </w:r>
    </w:p>
    <w:p w14:paraId="6BCB4AEB" w14:textId="77777777" w:rsidR="0057724E" w:rsidRDefault="00585438" w:rsidP="00114B06">
      <w:pPr>
        <w:pStyle w:val="aff5"/>
        <w:tabs>
          <w:tab w:val="left" w:pos="993"/>
          <w:tab w:val="left" w:pos="1310"/>
        </w:tabs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14:paraId="71060006" w14:textId="77777777" w:rsidR="0057724E" w:rsidRDefault="00585438" w:rsidP="00114B06">
      <w:pPr>
        <w:pStyle w:val="aff5"/>
        <w:tabs>
          <w:tab w:val="left" w:pos="993"/>
          <w:tab w:val="left" w:pos="1310"/>
        </w:tabs>
        <w:ind w:left="0" w:firstLine="85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14:paraId="0E3BD141" w14:textId="77777777" w:rsidR="0057724E" w:rsidRDefault="00585438" w:rsidP="00114B06">
      <w:pPr>
        <w:pStyle w:val="aff5"/>
        <w:tabs>
          <w:tab w:val="left" w:pos="993"/>
          <w:tab w:val="left" w:pos="1310"/>
        </w:tabs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 предполагает следующее:</w:t>
      </w:r>
    </w:p>
    <w:p w14:paraId="27D773D2" w14:textId="77777777" w:rsidR="0057724E" w:rsidRDefault="00585438" w:rsidP="00114B06">
      <w:pPr>
        <w:pStyle w:val="aff5"/>
        <w:tabs>
          <w:tab w:val="left" w:pos="993"/>
          <w:tab w:val="left" w:pos="1310"/>
        </w:tabs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телемосты, онлайн-встречи, видеоконференции и т.п.;</w:t>
      </w:r>
    </w:p>
    <w:p w14:paraId="0F830487" w14:textId="1AEEFBB1" w:rsidR="0057724E" w:rsidRDefault="00585438" w:rsidP="00114B06">
      <w:pPr>
        <w:pStyle w:val="aff5"/>
        <w:tabs>
          <w:tab w:val="left" w:pos="993"/>
          <w:tab w:val="left" w:pos="1310"/>
        </w:tabs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14:paraId="30515C3A" w14:textId="77777777" w:rsidR="0057724E" w:rsidRDefault="00585438" w:rsidP="00114B06">
      <w:pPr>
        <w:pStyle w:val="aff5"/>
        <w:tabs>
          <w:tab w:val="left" w:pos="993"/>
          <w:tab w:val="left" w:pos="1310"/>
        </w:tabs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онлайн-мероприятия в официальных группах детского лагеря в социальных сетях;</w:t>
      </w:r>
    </w:p>
    <w:p w14:paraId="3C4BE4DA" w14:textId="77777777" w:rsidR="0057724E" w:rsidRDefault="00585438" w:rsidP="00114B06">
      <w:pPr>
        <w:pStyle w:val="aff5"/>
        <w:tabs>
          <w:tab w:val="left" w:pos="993"/>
          <w:tab w:val="left" w:pos="1310"/>
        </w:tabs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освещение деятельности детского лагеря в официальных группах в социальных сетях и на официальном сайте </w:t>
      </w:r>
      <w:r w:rsidR="00C8042D" w:rsidRPr="00C8042D">
        <w:rPr>
          <w:rFonts w:eastAsia="Arial" w:cs="Times New Roman"/>
          <w:sz w:val="28"/>
          <w:szCs w:val="28"/>
          <w:shd w:val="clear" w:color="auto" w:fill="FBFBFB"/>
          <w:lang w:val="ru-RU" w:bidi="ar"/>
        </w:rPr>
        <w:t xml:space="preserve">общеобразовательного учреждения, </w:t>
      </w:r>
      <w:r w:rsidR="00C8042D">
        <w:rPr>
          <w:rFonts w:eastAsia="Arial" w:cs="Times New Roman"/>
          <w:sz w:val="28"/>
          <w:szCs w:val="28"/>
          <w:shd w:val="clear" w:color="auto" w:fill="FBFBFB"/>
          <w:lang w:val="ru-RU" w:bidi="ar"/>
        </w:rPr>
        <w:t xml:space="preserve">где </w:t>
      </w:r>
      <w:r w:rsidR="00C8042D" w:rsidRPr="00C8042D">
        <w:rPr>
          <w:rFonts w:eastAsia="Arial" w:cs="Times New Roman"/>
          <w:sz w:val="28"/>
          <w:szCs w:val="28"/>
          <w:shd w:val="clear" w:color="auto" w:fill="FBFBFB"/>
          <w:lang w:val="ru-RU" w:bidi="ar"/>
        </w:rPr>
        <w:t>расположен лагерь с дневным пребыванием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4697597C" w14:textId="77777777" w:rsidR="0057724E" w:rsidRDefault="00585438" w:rsidP="00114B06">
      <w:pPr>
        <w:keepNext/>
        <w:keepLines/>
        <w:widowControl w:val="0"/>
        <w:shd w:val="clear" w:color="auto" w:fill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2.16. Модуль «Социальное партнерство»</w:t>
      </w:r>
    </w:p>
    <w:p w14:paraId="3750BF2B" w14:textId="4F1337F7" w:rsidR="0057724E" w:rsidRDefault="00585438" w:rsidP="00114B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>общественными объединениями</w:t>
      </w:r>
      <w:r w:rsidR="00D22C8C">
        <w:rPr>
          <w:rFonts w:eastAsia="Times New Roman" w:cs="Times New Roman"/>
          <w:sz w:val="28"/>
          <w:szCs w:val="28"/>
          <w:lang w:eastAsia="ko-KR" w:bidi="ar-SA"/>
        </w:rPr>
        <w:t>.</w:t>
      </w:r>
    </w:p>
    <w:p w14:paraId="2FC29549" w14:textId="77777777" w:rsidR="0057724E" w:rsidRDefault="00585438" w:rsidP="00114B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14:paraId="56E5E1FE" w14:textId="77777777" w:rsidR="0057724E" w:rsidRDefault="00585438" w:rsidP="00114B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14:paraId="4C1BAA42" w14:textId="77777777" w:rsidR="0057724E" w:rsidRDefault="00585438" w:rsidP="00114B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14:paraId="5C5F8FC6" w14:textId="77777777" w:rsidR="0057724E" w:rsidRDefault="00585438" w:rsidP="00114B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14:paraId="591B8B0D" w14:textId="77777777" w:rsidR="0057724E" w:rsidRDefault="0057724E" w:rsidP="00114B06">
      <w:pPr>
        <w:rPr>
          <w:rFonts w:eastAsia="№Е" w:cs="Times New Roman"/>
          <w:b/>
          <w:iCs/>
          <w:color w:val="000000"/>
          <w:sz w:val="28"/>
          <w:szCs w:val="28"/>
        </w:rPr>
      </w:pPr>
    </w:p>
    <w:p w14:paraId="10B24FB0" w14:textId="77777777" w:rsidR="0057724E" w:rsidRDefault="00585438" w:rsidP="00114B06">
      <w:pPr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 xml:space="preserve">Раздел III. ОРГАНИЗАЦИЯ ВОСПИТАТЕЛЬНОЙ ДЕЯТЕЛЬНОСТИ </w:t>
      </w:r>
    </w:p>
    <w:p w14:paraId="23A7BDE0" w14:textId="77777777" w:rsidR="0057724E" w:rsidRDefault="0057724E" w:rsidP="00114B06">
      <w:pPr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14:paraId="752BF0EB" w14:textId="77777777" w:rsidR="0057724E" w:rsidRDefault="00585438" w:rsidP="00114B06">
      <w:pPr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14:paraId="31C67091" w14:textId="77777777" w:rsidR="0057724E" w:rsidRPr="00D22C8C" w:rsidRDefault="00585438" w:rsidP="00D22C8C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14:paraId="2303C8D5" w14:textId="34A411C9" w:rsidR="00D22C8C" w:rsidRPr="00C7017A" w:rsidRDefault="00D22C8C" w:rsidP="00D22C8C">
      <w:pPr>
        <w:ind w:firstLine="708"/>
        <w:jc w:val="both"/>
        <w:rPr>
          <w:rFonts w:eastAsia="Times New Roman" w:cs="Times New Roman"/>
          <w:color w:val="000000"/>
          <w:sz w:val="28"/>
        </w:rPr>
      </w:pPr>
      <w:r w:rsidRPr="00C7017A">
        <w:rPr>
          <w:rFonts w:eastAsia="Times New Roman" w:cs="Times New Roman"/>
          <w:color w:val="000000"/>
          <w:sz w:val="28"/>
        </w:rPr>
        <w:t>Программа рассчитана на детей младшего школьного возраста (7-10 лет)</w:t>
      </w:r>
      <w:r w:rsidRPr="00D22C8C">
        <w:rPr>
          <w:rFonts w:eastAsia="Times New Roman" w:cs="Times New Roman"/>
          <w:color w:val="000000"/>
          <w:sz w:val="28"/>
        </w:rPr>
        <w:t xml:space="preserve"> </w:t>
      </w:r>
      <w:r w:rsidRPr="00C7017A">
        <w:rPr>
          <w:rFonts w:eastAsia="Times New Roman" w:cs="Times New Roman"/>
          <w:color w:val="000000"/>
          <w:sz w:val="28"/>
        </w:rPr>
        <w:t xml:space="preserve">изучающих английский язык, в количестве </w:t>
      </w:r>
      <w:r>
        <w:rPr>
          <w:rFonts w:eastAsia="Times New Roman" w:cs="Times New Roman"/>
          <w:color w:val="000000"/>
          <w:sz w:val="28"/>
        </w:rPr>
        <w:t>20</w:t>
      </w:r>
      <w:r w:rsidRPr="00D22C8C">
        <w:rPr>
          <w:rFonts w:eastAsia="Times New Roman" w:cs="Times New Roman"/>
          <w:color w:val="000000"/>
          <w:sz w:val="28"/>
        </w:rPr>
        <w:t xml:space="preserve"> </w:t>
      </w:r>
      <w:r w:rsidRPr="00C7017A">
        <w:rPr>
          <w:rFonts w:eastAsia="Times New Roman" w:cs="Times New Roman"/>
          <w:color w:val="000000"/>
          <w:sz w:val="28"/>
        </w:rPr>
        <w:t>человек.</w:t>
      </w:r>
      <w:r>
        <w:rPr>
          <w:rFonts w:eastAsia="Times New Roman" w:cs="Times New Roman"/>
          <w:color w:val="000000"/>
          <w:sz w:val="28"/>
        </w:rPr>
        <w:t xml:space="preserve"> </w:t>
      </w:r>
      <w:r w:rsidRPr="00C7017A">
        <w:rPr>
          <w:rFonts w:eastAsia="Times New Roman" w:cs="Times New Roman"/>
          <w:color w:val="000000"/>
          <w:sz w:val="28"/>
        </w:rPr>
        <w:t>При комплектовании смены лингвистического лагеря с дневным пребыванием первоочередным правом пользуются обучающиеся из категории детей, находящихся в трудной жизненной ситуации, «группы риска», «трудных», из неблагополучных семей.</w:t>
      </w:r>
    </w:p>
    <w:p w14:paraId="633C5670" w14:textId="437B0B6B" w:rsidR="00D22C8C" w:rsidRDefault="00D22C8C" w:rsidP="00D22C8C">
      <w:pPr>
        <w:ind w:firstLine="708"/>
        <w:jc w:val="both"/>
        <w:rPr>
          <w:rFonts w:eastAsia="Times New Roman" w:cs="Times New Roman"/>
          <w:color w:val="000000"/>
          <w:sz w:val="28"/>
        </w:rPr>
      </w:pPr>
      <w:r w:rsidRPr="00C7017A">
        <w:rPr>
          <w:rFonts w:eastAsia="Times New Roman" w:cs="Times New Roman"/>
          <w:color w:val="000000"/>
          <w:sz w:val="28"/>
        </w:rPr>
        <w:t>По продолжительности программа является краткосрочной, реализуется в течение лагерной смены. Сроки реализации программы со 0</w:t>
      </w:r>
      <w:r>
        <w:rPr>
          <w:rFonts w:eastAsia="Times New Roman" w:cs="Times New Roman"/>
          <w:color w:val="000000"/>
          <w:sz w:val="28"/>
        </w:rPr>
        <w:t>1</w:t>
      </w:r>
      <w:r w:rsidRPr="00C7017A">
        <w:rPr>
          <w:rFonts w:eastAsia="Times New Roman" w:cs="Times New Roman"/>
          <w:color w:val="000000"/>
          <w:sz w:val="28"/>
        </w:rPr>
        <w:t xml:space="preserve"> по </w:t>
      </w:r>
      <w:r>
        <w:rPr>
          <w:rFonts w:eastAsia="Times New Roman" w:cs="Times New Roman"/>
          <w:color w:val="000000"/>
          <w:sz w:val="28"/>
        </w:rPr>
        <w:t>30</w:t>
      </w:r>
      <w:r w:rsidRPr="00C7017A">
        <w:rPr>
          <w:rFonts w:eastAsia="Times New Roman" w:cs="Times New Roman"/>
          <w:color w:val="000000"/>
          <w:sz w:val="28"/>
        </w:rPr>
        <w:t xml:space="preserve"> ию</w:t>
      </w:r>
      <w:r>
        <w:rPr>
          <w:rFonts w:eastAsia="Times New Roman" w:cs="Times New Roman"/>
          <w:color w:val="000000"/>
          <w:sz w:val="28"/>
        </w:rPr>
        <w:t>ня</w:t>
      </w:r>
      <w:r w:rsidRPr="00C7017A">
        <w:rPr>
          <w:rFonts w:eastAsia="Times New Roman" w:cs="Times New Roman"/>
          <w:color w:val="000000"/>
          <w:sz w:val="28"/>
        </w:rPr>
        <w:t xml:space="preserve"> 202</w:t>
      </w:r>
      <w:r>
        <w:rPr>
          <w:rFonts w:eastAsia="Times New Roman" w:cs="Times New Roman"/>
          <w:color w:val="000000"/>
          <w:sz w:val="28"/>
        </w:rPr>
        <w:t>3</w:t>
      </w:r>
      <w:r w:rsidRPr="00C7017A">
        <w:rPr>
          <w:rFonts w:eastAsia="Times New Roman" w:cs="Times New Roman"/>
          <w:color w:val="000000"/>
          <w:sz w:val="28"/>
        </w:rPr>
        <w:t xml:space="preserve"> г. Срок пребывания в лагере 21 день.</w:t>
      </w:r>
    </w:p>
    <w:p w14:paraId="166A11D3" w14:textId="7C8528EB" w:rsidR="00D22C8C" w:rsidRPr="00C7017A" w:rsidRDefault="00D22C8C" w:rsidP="00E3612A">
      <w:pPr>
        <w:ind w:firstLine="708"/>
        <w:jc w:val="both"/>
        <w:rPr>
          <w:rFonts w:eastAsia="Times New Roman" w:cs="Times New Roman"/>
          <w:color w:val="000000"/>
          <w:sz w:val="28"/>
        </w:rPr>
      </w:pPr>
      <w:r w:rsidRPr="00C7017A">
        <w:rPr>
          <w:rFonts w:eastAsia="Times New Roman" w:cs="Times New Roman"/>
          <w:color w:val="000000"/>
          <w:sz w:val="28"/>
        </w:rPr>
        <w:t xml:space="preserve">Каждый день в лагере строится таким образом, чтобы дети имели возможность принять участие в мероприятиях различной направленности: подвижные игры, спортивные соревнования, интеллектуальные и творческие </w:t>
      </w:r>
      <w:r w:rsidRPr="00C7017A">
        <w:rPr>
          <w:rFonts w:eastAsia="Times New Roman" w:cs="Times New Roman"/>
          <w:color w:val="000000"/>
          <w:sz w:val="28"/>
        </w:rPr>
        <w:lastRenderedPageBreak/>
        <w:t>конкурсы. Кроме</w:t>
      </w:r>
      <w:r>
        <w:rPr>
          <w:rFonts w:eastAsia="Times New Roman" w:cs="Times New Roman"/>
          <w:color w:val="000000"/>
          <w:sz w:val="28"/>
        </w:rPr>
        <w:t xml:space="preserve"> </w:t>
      </w:r>
      <w:r w:rsidRPr="00C7017A">
        <w:rPr>
          <w:rFonts w:eastAsia="Times New Roman" w:cs="Times New Roman"/>
          <w:color w:val="000000"/>
          <w:sz w:val="28"/>
        </w:rPr>
        <w:t>этого</w:t>
      </w:r>
      <w:r>
        <w:rPr>
          <w:rFonts w:eastAsia="Times New Roman" w:cs="Times New Roman"/>
          <w:color w:val="000000"/>
          <w:sz w:val="28"/>
        </w:rPr>
        <w:t>,</w:t>
      </w:r>
      <w:r w:rsidRPr="00C7017A">
        <w:rPr>
          <w:rFonts w:eastAsia="Times New Roman" w:cs="Times New Roman"/>
          <w:color w:val="000000"/>
          <w:sz w:val="28"/>
        </w:rPr>
        <w:t xml:space="preserve"> каждый день детям предлагается небольшое игровое занятие на английском языке: разучить песенку, стихотворение или разыграть мини сценку.  Для того, чтобы расширить их кругозор, учитель предлагает послушать увлекательные рассказы о достопримечательностях, событиях и людях англоговорящих стран.</w:t>
      </w:r>
    </w:p>
    <w:p w14:paraId="27411A28" w14:textId="4C9499F1" w:rsidR="00E3612A" w:rsidRPr="00E3612A" w:rsidRDefault="00E3612A" w:rsidP="00E3612A">
      <w:pPr>
        <w:pStyle w:val="afff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lang w:eastAsia="zh-CN" w:bidi="hi-IN"/>
        </w:rPr>
      </w:pPr>
      <w:r w:rsidRPr="00E3612A">
        <w:rPr>
          <w:color w:val="000000"/>
          <w:sz w:val="28"/>
          <w:lang w:eastAsia="zh-CN" w:bidi="hi-IN"/>
        </w:rPr>
        <w:t>Лагерь дневного пребывания «</w:t>
      </w:r>
      <w:proofErr w:type="spellStart"/>
      <w:r w:rsidRPr="00E3612A">
        <w:rPr>
          <w:color w:val="000000"/>
          <w:sz w:val="28"/>
          <w:lang w:eastAsia="zh-CN" w:bidi="hi-IN"/>
        </w:rPr>
        <w:t>Smiley</w:t>
      </w:r>
      <w:proofErr w:type="spellEnd"/>
      <w:r w:rsidRPr="00E3612A">
        <w:rPr>
          <w:color w:val="000000"/>
          <w:sz w:val="28"/>
          <w:lang w:eastAsia="zh-CN" w:bidi="hi-IN"/>
        </w:rPr>
        <w:t xml:space="preserve">» </w:t>
      </w:r>
      <w:proofErr w:type="spellStart"/>
      <w:r w:rsidRPr="00E3612A">
        <w:rPr>
          <w:color w:val="000000"/>
          <w:sz w:val="28"/>
          <w:lang w:eastAsia="zh-CN" w:bidi="hi-IN"/>
        </w:rPr>
        <w:t>yнаходится</w:t>
      </w:r>
      <w:proofErr w:type="spellEnd"/>
      <w:r w:rsidRPr="00E3612A">
        <w:rPr>
          <w:color w:val="000000"/>
          <w:sz w:val="28"/>
          <w:lang w:eastAsia="zh-CN" w:bidi="hi-IN"/>
        </w:rPr>
        <w:t xml:space="preserve"> на базе МАОУ «Гимназия №52 имени Александра Ароновича Печерского» по адресу у. Адрес: 344012, Южный федеральный округ, Ростовская область, г. Ростов-на-Дону, ул. Мечникова, д. 61</w:t>
      </w:r>
    </w:p>
    <w:p w14:paraId="467B8E48" w14:textId="77777777" w:rsidR="00E3612A" w:rsidRPr="00E3612A" w:rsidRDefault="00E3612A" w:rsidP="00E361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utlineLvl w:val="2"/>
        <w:rPr>
          <w:rFonts w:eastAsia="Times New Roman" w:cs="Times New Roman"/>
          <w:color w:val="000000"/>
          <w:sz w:val="28"/>
        </w:rPr>
      </w:pPr>
      <w:r w:rsidRPr="00E3612A">
        <w:rPr>
          <w:rFonts w:eastAsia="Times New Roman" w:cs="Times New Roman"/>
          <w:color w:val="000000"/>
          <w:sz w:val="28"/>
        </w:rPr>
        <w:t>Контактные телефоны образовательной организации</w:t>
      </w:r>
    </w:p>
    <w:p w14:paraId="0D0E2791" w14:textId="77777777" w:rsidR="00E3612A" w:rsidRPr="00E3612A" w:rsidRDefault="00E3612A" w:rsidP="00E361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utlineLvl w:val="2"/>
        <w:rPr>
          <w:rFonts w:eastAsia="Times New Roman" w:cs="Times New Roman"/>
          <w:color w:val="000000"/>
          <w:sz w:val="28"/>
        </w:rPr>
      </w:pPr>
      <w:r w:rsidRPr="00E3612A">
        <w:rPr>
          <w:rFonts w:eastAsia="Times New Roman" w:cs="Times New Roman"/>
          <w:color w:val="000000"/>
          <w:sz w:val="28"/>
        </w:rPr>
        <w:t>(863) 232-22-46, (863) 232-17-15</w:t>
      </w:r>
    </w:p>
    <w:p w14:paraId="73109D1F" w14:textId="77777777" w:rsidR="00E3612A" w:rsidRPr="00E3612A" w:rsidRDefault="00E3612A" w:rsidP="00E361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utlineLvl w:val="1"/>
        <w:rPr>
          <w:rFonts w:eastAsia="Times New Roman" w:cs="Times New Roman"/>
          <w:color w:val="000000"/>
          <w:sz w:val="28"/>
        </w:rPr>
      </w:pPr>
      <w:r w:rsidRPr="00E3612A">
        <w:rPr>
          <w:rFonts w:eastAsia="Times New Roman" w:cs="Times New Roman"/>
          <w:color w:val="000000"/>
          <w:sz w:val="28"/>
        </w:rPr>
        <w:t>Адреса электронной почты образовательной организации</w:t>
      </w:r>
    </w:p>
    <w:p w14:paraId="5F6897FC" w14:textId="77777777" w:rsidR="00E3612A" w:rsidRPr="00E3612A" w:rsidRDefault="00E3612A" w:rsidP="00E361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000000"/>
          <w:sz w:val="28"/>
        </w:rPr>
      </w:pPr>
      <w:r w:rsidRPr="00E3612A">
        <w:rPr>
          <w:rFonts w:eastAsia="Times New Roman" w:cs="Times New Roman"/>
          <w:color w:val="000000"/>
          <w:sz w:val="28"/>
        </w:rPr>
        <w:t>E-mail: </w:t>
      </w:r>
      <w:hyperlink r:id="rId9" w:history="1">
        <w:r w:rsidRPr="00E3612A">
          <w:rPr>
            <w:rFonts w:eastAsia="Times New Roman" w:cs="Times New Roman"/>
            <w:color w:val="000000"/>
            <w:sz w:val="28"/>
          </w:rPr>
          <w:t>gymnasium-52@yandex.ru</w:t>
        </w:r>
      </w:hyperlink>
      <w:r w:rsidRPr="00E3612A">
        <w:rPr>
          <w:rFonts w:eastAsia="Times New Roman" w:cs="Times New Roman"/>
          <w:color w:val="000000"/>
          <w:sz w:val="28"/>
        </w:rPr>
        <w:t> </w:t>
      </w:r>
    </w:p>
    <w:p w14:paraId="68083D17" w14:textId="0564BCAD" w:rsidR="00E3612A" w:rsidRPr="00E3612A" w:rsidRDefault="00E3612A" w:rsidP="00E3612A">
      <w:pPr>
        <w:pStyle w:val="afff"/>
        <w:shd w:val="clear" w:color="auto" w:fill="FFFFFF"/>
        <w:spacing w:before="0" w:beforeAutospacing="0" w:after="0" w:afterAutospacing="0"/>
        <w:rPr>
          <w:color w:val="000000"/>
          <w:sz w:val="28"/>
          <w:lang w:eastAsia="zh-CN" w:bidi="hi-IN"/>
        </w:rPr>
      </w:pPr>
      <w:r>
        <w:rPr>
          <w:color w:val="000000"/>
          <w:sz w:val="28"/>
          <w:lang w:eastAsia="zh-CN" w:bidi="hi-IN"/>
        </w:rPr>
        <w:t>Д</w:t>
      </w:r>
      <w:r w:rsidRPr="00E3612A">
        <w:rPr>
          <w:color w:val="000000"/>
          <w:sz w:val="28"/>
          <w:lang w:eastAsia="zh-CN" w:bidi="hi-IN"/>
        </w:rPr>
        <w:t>иректор Светличная Светлана Владимировна</w:t>
      </w:r>
    </w:p>
    <w:p w14:paraId="65F40449" w14:textId="3C9947BF" w:rsidR="00E3612A" w:rsidRPr="00E3612A" w:rsidRDefault="00E3612A" w:rsidP="00E3612A">
      <w:pPr>
        <w:jc w:val="both"/>
        <w:rPr>
          <w:rFonts w:eastAsia="Times New Roman" w:cs="Times New Roman"/>
          <w:color w:val="000000"/>
          <w:sz w:val="28"/>
        </w:rPr>
      </w:pPr>
      <w:r w:rsidRPr="00E3612A">
        <w:rPr>
          <w:rFonts w:eastAsia="Times New Roman" w:cs="Times New Roman"/>
          <w:color w:val="000000"/>
          <w:sz w:val="28"/>
        </w:rPr>
        <w:t>Начальник  летнего лагеря</w:t>
      </w:r>
    </w:p>
    <w:p w14:paraId="2D03818A" w14:textId="3390299D" w:rsidR="00E3612A" w:rsidRPr="00E3612A" w:rsidRDefault="00E3612A" w:rsidP="00E3612A">
      <w:pPr>
        <w:jc w:val="both"/>
        <w:rPr>
          <w:rFonts w:eastAsia="Times New Roman" w:cs="Times New Roman"/>
          <w:color w:val="000000"/>
          <w:sz w:val="28"/>
        </w:rPr>
      </w:pPr>
      <w:proofErr w:type="spellStart"/>
      <w:r w:rsidRPr="00E3612A">
        <w:rPr>
          <w:rFonts w:eastAsia="Times New Roman" w:cs="Times New Roman"/>
          <w:color w:val="000000"/>
          <w:sz w:val="28"/>
        </w:rPr>
        <w:t>Шатворян</w:t>
      </w:r>
      <w:proofErr w:type="spellEnd"/>
      <w:r w:rsidRPr="00E3612A">
        <w:rPr>
          <w:rFonts w:eastAsia="Times New Roman" w:cs="Times New Roman"/>
          <w:color w:val="000000"/>
          <w:sz w:val="28"/>
        </w:rPr>
        <w:t xml:space="preserve">  Ирина  Георгиевна</w:t>
      </w:r>
    </w:p>
    <w:p w14:paraId="1C1FC4E0" w14:textId="08836396" w:rsidR="00E3612A" w:rsidRPr="00E3612A" w:rsidRDefault="00E3612A" w:rsidP="00E3612A">
      <w:pPr>
        <w:jc w:val="both"/>
        <w:rPr>
          <w:rFonts w:eastAsia="Times New Roman" w:cs="Times New Roman"/>
          <w:color w:val="000000"/>
          <w:sz w:val="28"/>
        </w:rPr>
      </w:pPr>
      <w:r w:rsidRPr="00E3612A">
        <w:rPr>
          <w:rFonts w:eastAsia="Times New Roman" w:cs="Times New Roman"/>
          <w:color w:val="000000"/>
          <w:sz w:val="28"/>
        </w:rPr>
        <w:t>89289677661</w:t>
      </w:r>
    </w:p>
    <w:p w14:paraId="1F12055A" w14:textId="3E5CC877" w:rsidR="00E3612A" w:rsidRPr="00E3612A" w:rsidRDefault="00E3612A" w:rsidP="00E3612A">
      <w:pPr>
        <w:jc w:val="both"/>
        <w:rPr>
          <w:rFonts w:eastAsia="Times New Roman" w:cs="Times New Roman"/>
          <w:color w:val="000000"/>
          <w:sz w:val="28"/>
        </w:rPr>
      </w:pPr>
      <w:r w:rsidRPr="00E3612A">
        <w:rPr>
          <w:rFonts w:eastAsia="Times New Roman" w:cs="Times New Roman"/>
          <w:color w:val="000000"/>
          <w:sz w:val="28"/>
        </w:rPr>
        <w:t>Врач</w:t>
      </w:r>
    </w:p>
    <w:p w14:paraId="451D8031" w14:textId="0EDE0D78" w:rsidR="00E3612A" w:rsidRPr="00E3612A" w:rsidRDefault="00E3612A" w:rsidP="00E3612A">
      <w:pPr>
        <w:jc w:val="both"/>
        <w:rPr>
          <w:rFonts w:eastAsia="Times New Roman" w:cs="Times New Roman"/>
          <w:color w:val="000000"/>
          <w:sz w:val="28"/>
        </w:rPr>
      </w:pPr>
      <w:r w:rsidRPr="00E3612A">
        <w:rPr>
          <w:rFonts w:eastAsia="Times New Roman" w:cs="Times New Roman"/>
          <w:color w:val="000000"/>
          <w:sz w:val="28"/>
        </w:rPr>
        <w:t>Дмитриева Инна Николаевна</w:t>
      </w:r>
    </w:p>
    <w:p w14:paraId="7A374B98" w14:textId="77B75C27" w:rsidR="00E3612A" w:rsidRDefault="00E3612A" w:rsidP="00E3612A">
      <w:pPr>
        <w:jc w:val="both"/>
        <w:rPr>
          <w:rFonts w:eastAsia="Times New Roman" w:cs="Times New Roman"/>
          <w:color w:val="000000"/>
          <w:sz w:val="28"/>
        </w:rPr>
      </w:pPr>
      <w:r w:rsidRPr="00E3612A">
        <w:rPr>
          <w:rFonts w:eastAsia="Times New Roman" w:cs="Times New Roman"/>
          <w:color w:val="000000"/>
          <w:sz w:val="28"/>
        </w:rPr>
        <w:t>89281850924</w:t>
      </w:r>
    </w:p>
    <w:p w14:paraId="505740C6" w14:textId="77777777" w:rsidR="00E3612A" w:rsidRPr="00E3612A" w:rsidRDefault="00E3612A" w:rsidP="00E3612A">
      <w:pPr>
        <w:jc w:val="both"/>
        <w:rPr>
          <w:rFonts w:eastAsia="Times New Roman" w:cs="Times New Roman"/>
          <w:color w:val="000000"/>
          <w:sz w:val="28"/>
        </w:rPr>
      </w:pPr>
    </w:p>
    <w:p w14:paraId="3BC4E90B" w14:textId="77777777" w:rsidR="0057724E" w:rsidRDefault="00585438" w:rsidP="008A49CA">
      <w:pPr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14:paraId="0C2D1BB3" w14:textId="77777777" w:rsidR="0057724E" w:rsidRDefault="00585438" w:rsidP="008A49CA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14:paraId="398C4731" w14:textId="77777777" w:rsidR="0057724E" w:rsidRDefault="00585438" w:rsidP="008A49CA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14:paraId="5594003C" w14:textId="77777777" w:rsidR="0057724E" w:rsidRDefault="00585438" w:rsidP="008A49CA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14:paraId="29D9EB0B" w14:textId="77777777" w:rsidR="0057724E" w:rsidRDefault="00585438" w:rsidP="008A49CA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14:paraId="281AD865" w14:textId="77777777" w:rsidR="0057724E" w:rsidRDefault="00585438" w:rsidP="008A49CA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14:paraId="28EC548A" w14:textId="2B7F26D7" w:rsidR="0057724E" w:rsidRDefault="00585438" w:rsidP="008A49CA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>Основные направления анализа воспитательного процесса:</w:t>
      </w:r>
    </w:p>
    <w:p w14:paraId="0D73EE4E" w14:textId="77777777" w:rsidR="0057724E" w:rsidRPr="0027487D" w:rsidRDefault="00585438" w:rsidP="008A49CA">
      <w:pPr>
        <w:ind w:firstLine="850"/>
        <w:jc w:val="both"/>
        <w:rPr>
          <w:rFonts w:eastAsia="Times New Roman" w:cs="Times New Roman"/>
          <w:sz w:val="28"/>
        </w:rPr>
      </w:pPr>
      <w:r w:rsidRPr="0027487D">
        <w:rPr>
          <w:rFonts w:eastAsia="Times New Roman" w:cs="Times New Roman"/>
          <w:sz w:val="28"/>
        </w:rPr>
        <w:t xml:space="preserve">1. Результаты воспитания, социализации и саморазвития детей. </w:t>
      </w:r>
    </w:p>
    <w:p w14:paraId="3389D458" w14:textId="77777777" w:rsidR="0057724E" w:rsidRPr="0027487D" w:rsidRDefault="00585438" w:rsidP="008A49CA">
      <w:pPr>
        <w:pStyle w:val="ParaAttribute16"/>
        <w:ind w:left="0" w:firstLine="851"/>
        <w:rPr>
          <w:rFonts w:eastAsia="Ubuntu"/>
          <w:sz w:val="28"/>
          <w:szCs w:val="28"/>
          <w:shd w:val="clear" w:color="auto" w:fill="FFFFFF"/>
          <w:lang w:bidi="ar"/>
        </w:rPr>
      </w:pPr>
      <w:r w:rsidRPr="0027487D">
        <w:rPr>
          <w:rFonts w:eastAsia="Times New Roman"/>
          <w:sz w:val="28"/>
        </w:rPr>
        <w:t xml:space="preserve">Критерием, на основе которого должен осуществляется данный анализ, является динамика личностного развития детей в отряде за смену, но в условиях </w:t>
      </w:r>
      <w:r w:rsidRPr="0027487D">
        <w:rPr>
          <w:rFonts w:eastAsia="Times New Roman"/>
          <w:sz w:val="28"/>
        </w:rPr>
        <w:lastRenderedPageBreak/>
        <w:t>краткосрочности лагерной смены</w:t>
      </w:r>
      <w:r w:rsidR="0039240D">
        <w:rPr>
          <w:rFonts w:eastAsia="Times New Roman"/>
          <w:sz w:val="28"/>
        </w:rPr>
        <w:t xml:space="preserve"> сложно сделать глубокие выводы</w:t>
      </w:r>
      <w:r w:rsidRPr="0027487D">
        <w:rPr>
          <w:rFonts w:eastAsia="Times New Roman"/>
          <w:sz w:val="28"/>
        </w:rPr>
        <w:t xml:space="preserve"> и замерить динамику. </w:t>
      </w:r>
      <w:r w:rsidRPr="0027487D">
        <w:rPr>
          <w:rFonts w:eastAsia="Ubuntu"/>
          <w:sz w:val="28"/>
          <w:szCs w:val="28"/>
          <w:shd w:val="clear" w:color="auto" w:fill="FFFFFF"/>
          <w:lang w:bidi="ar"/>
        </w:rPr>
        <w:t xml:space="preserve">Поэтому результаты воспитания представлены в виде целевых ориентиров: </w:t>
      </w:r>
    </w:p>
    <w:p w14:paraId="49A3FBAD" w14:textId="77777777" w:rsidR="0057724E" w:rsidRPr="0027487D" w:rsidRDefault="00585438" w:rsidP="008A49CA">
      <w:pPr>
        <w:pStyle w:val="ParaAttribute16"/>
        <w:ind w:left="0" w:firstLine="851"/>
        <w:rPr>
          <w:rFonts w:eastAsia="Times New Roman"/>
          <w:sz w:val="28"/>
        </w:rPr>
      </w:pPr>
      <w:r w:rsidRPr="0027487D">
        <w:rPr>
          <w:rStyle w:val="CharAttribute484"/>
          <w:rFonts w:eastAsia="№Е"/>
          <w:i w:val="0"/>
          <w:szCs w:val="28"/>
        </w:rPr>
        <w:t xml:space="preserve"> </w:t>
      </w:r>
      <w:r w:rsidRPr="0027487D">
        <w:rPr>
          <w:rFonts w:eastAsia="Times New Roman"/>
          <w:sz w:val="28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14:paraId="32FAEF2B" w14:textId="77777777" w:rsidR="0057724E" w:rsidRPr="0027487D" w:rsidRDefault="00585438" w:rsidP="008A49CA">
      <w:pPr>
        <w:pStyle w:val="ParaAttribute16"/>
        <w:ind w:left="0" w:firstLine="851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14:paraId="5FB61DDC" w14:textId="4801C8DE" w:rsidR="0057724E" w:rsidRPr="0027487D" w:rsidRDefault="00585438" w:rsidP="008A49CA">
      <w:pPr>
        <w:pStyle w:val="ParaAttribute16"/>
        <w:ind w:left="0" w:firstLine="851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>- приобретение социально значимых знаний, формирование отношения к традиционным базовым российским ценностям.</w:t>
      </w:r>
    </w:p>
    <w:p w14:paraId="68A46792" w14:textId="77777777" w:rsidR="0057724E" w:rsidRPr="0027487D" w:rsidRDefault="00585438" w:rsidP="008A49CA">
      <w:pPr>
        <w:ind w:firstLine="850"/>
        <w:jc w:val="both"/>
        <w:rPr>
          <w:rFonts w:eastAsia="Times New Roman" w:cs="Times New Roman"/>
          <w:sz w:val="28"/>
          <w:szCs w:val="28"/>
        </w:rPr>
      </w:pPr>
      <w:r w:rsidRPr="0027487D">
        <w:rPr>
          <w:rFonts w:eastAsia="Times New Roman" w:cs="Times New Roman"/>
          <w:sz w:val="28"/>
          <w:szCs w:val="28"/>
        </w:rPr>
        <w:t xml:space="preserve">Важную роль играет </w:t>
      </w:r>
      <w:r w:rsidRPr="0027487D">
        <w:rPr>
          <w:sz w:val="28"/>
          <w:szCs w:val="28"/>
        </w:rPr>
        <w:t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Это можно делать с помощью разных методик. 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14:paraId="06264667" w14:textId="77777777" w:rsidR="0057724E" w:rsidRDefault="00585438" w:rsidP="008A49CA">
      <w:pPr>
        <w:numPr>
          <w:ilvl w:val="0"/>
          <w:numId w:val="1"/>
        </w:numPr>
        <w:ind w:firstLine="850"/>
        <w:jc w:val="both"/>
        <w:rPr>
          <w:rFonts w:cs="Times New Roman"/>
          <w:iCs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14:paraId="05678249" w14:textId="42572E04" w:rsidR="0057724E" w:rsidRDefault="00585438" w:rsidP="008A49CA">
      <w:pPr>
        <w:ind w:firstLine="850"/>
        <w:jc w:val="both"/>
        <w:rPr>
          <w:rFonts w:cs="Times New Roman"/>
          <w:sz w:val="28"/>
          <w:szCs w:val="28"/>
        </w:rPr>
      </w:pPr>
      <w:r w:rsidRPr="0027487D">
        <w:rPr>
          <w:rFonts w:cs="Times New Roman"/>
          <w:iCs/>
          <w:sz w:val="28"/>
          <w:szCs w:val="28"/>
        </w:rPr>
        <w:t xml:space="preserve">Показателем эффективности воспитательной работы </w:t>
      </w:r>
      <w:r>
        <w:rPr>
          <w:rFonts w:cs="Times New Roman"/>
          <w:iCs/>
          <w:sz w:val="28"/>
          <w:szCs w:val="28"/>
        </w:rPr>
        <w:t xml:space="preserve">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z w:val="28"/>
        </w:rPr>
        <w:t>Внимание сосредотачивается на вопросах, связанных с качеством</w:t>
      </w:r>
      <w:r w:rsidR="00D22C8C">
        <w:rPr>
          <w:rFonts w:eastAsia="Times New Roman" w:cs="Times New Roman"/>
          <w:color w:val="000000"/>
          <w:sz w:val="28"/>
        </w:rPr>
        <w:t>.</w:t>
      </w:r>
    </w:p>
    <w:p w14:paraId="6EFDEC14" w14:textId="77777777" w:rsidR="0057724E" w:rsidRDefault="00585438" w:rsidP="008A49CA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14:paraId="1E56B8FF" w14:textId="77777777" w:rsidR="0057724E" w:rsidRDefault="00585438" w:rsidP="008A49CA">
      <w:pPr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14:paraId="0003E0B0" w14:textId="77777777" w:rsidR="0057724E" w:rsidRDefault="00585438" w:rsidP="008A49CA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14:paraId="2FCF6F71" w14:textId="580F42B3" w:rsidR="0057724E" w:rsidRDefault="00585438" w:rsidP="008A49CA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14:paraId="028F3BEB" w14:textId="77777777" w:rsidR="00D22C8C" w:rsidRPr="00C7017A" w:rsidRDefault="00D22C8C" w:rsidP="00D22C8C">
      <w:pPr>
        <w:jc w:val="both"/>
        <w:rPr>
          <w:rFonts w:cs="Times New Roman"/>
          <w:iCs/>
          <w:sz w:val="28"/>
          <w:szCs w:val="28"/>
        </w:rPr>
      </w:pPr>
      <w:r w:rsidRPr="00C7017A">
        <w:rPr>
          <w:rFonts w:cs="Times New Roman"/>
          <w:iCs/>
          <w:sz w:val="28"/>
          <w:szCs w:val="28"/>
        </w:rPr>
        <w:t>Анализируя предыдущий опыт работы в организации учебно-оздоровительного летнего лингвистического лагеря, мы можем сделать вывод, что данный вид организации детей востребован у детей. Мы планируем расширить деятельность педагогов и детей следующим образом:</w:t>
      </w:r>
    </w:p>
    <w:p w14:paraId="4BFA5A12" w14:textId="77777777" w:rsidR="00D22C8C" w:rsidRPr="00C7017A" w:rsidRDefault="00D22C8C" w:rsidP="00D22C8C">
      <w:pPr>
        <w:ind w:left="360"/>
        <w:jc w:val="both"/>
        <w:rPr>
          <w:rFonts w:cs="Times New Roman"/>
          <w:iCs/>
          <w:sz w:val="28"/>
          <w:szCs w:val="28"/>
        </w:rPr>
      </w:pPr>
      <w:r w:rsidRPr="00C7017A">
        <w:rPr>
          <w:rFonts w:cs="Times New Roman"/>
          <w:iCs/>
          <w:sz w:val="28"/>
          <w:szCs w:val="28"/>
        </w:rPr>
        <w:t>·        больше вовлекать детей в процесс совместной подготовки к мероприятиям (давать не только готовую информацию, но и находить и подбирать ее вместе);</w:t>
      </w:r>
    </w:p>
    <w:p w14:paraId="5E5E4B1E" w14:textId="77777777" w:rsidR="00D22C8C" w:rsidRPr="00C7017A" w:rsidRDefault="00D22C8C" w:rsidP="00D22C8C">
      <w:pPr>
        <w:ind w:left="360"/>
        <w:jc w:val="both"/>
        <w:rPr>
          <w:rFonts w:cs="Times New Roman"/>
          <w:iCs/>
          <w:sz w:val="28"/>
          <w:szCs w:val="28"/>
        </w:rPr>
      </w:pPr>
      <w:r w:rsidRPr="00C7017A">
        <w:rPr>
          <w:rFonts w:cs="Times New Roman"/>
          <w:iCs/>
          <w:sz w:val="28"/>
          <w:szCs w:val="28"/>
        </w:rPr>
        <w:t>·        демонстрировать любимые мультфильмы в оригинале для повышения мотивации к изучению английского языка;</w:t>
      </w:r>
    </w:p>
    <w:p w14:paraId="6274A1ED" w14:textId="6D133070" w:rsidR="00D22C8C" w:rsidRDefault="00D22C8C" w:rsidP="00D22C8C">
      <w:pPr>
        <w:ind w:left="360"/>
        <w:jc w:val="both"/>
        <w:rPr>
          <w:rFonts w:cs="Times New Roman"/>
          <w:iCs/>
          <w:sz w:val="28"/>
          <w:szCs w:val="28"/>
        </w:rPr>
      </w:pPr>
      <w:r w:rsidRPr="00C7017A">
        <w:rPr>
          <w:rFonts w:cs="Times New Roman"/>
          <w:iCs/>
          <w:sz w:val="28"/>
          <w:szCs w:val="28"/>
        </w:rPr>
        <w:t>·        создавать коллективные проекты по разным темам (праздники, национальная еда, достопримечательности и т.д.).</w:t>
      </w:r>
    </w:p>
    <w:p w14:paraId="1436263C" w14:textId="7C6594D9" w:rsidR="00D22C8C" w:rsidRDefault="00D22C8C" w:rsidP="00D22C8C">
      <w:pPr>
        <w:ind w:left="360"/>
        <w:jc w:val="both"/>
        <w:rPr>
          <w:rFonts w:cs="Times New Roman"/>
          <w:iCs/>
          <w:sz w:val="28"/>
          <w:szCs w:val="28"/>
        </w:rPr>
      </w:pPr>
    </w:p>
    <w:p w14:paraId="600C4CDB" w14:textId="52ED497F" w:rsidR="00D22C8C" w:rsidRDefault="00D22C8C" w:rsidP="00D22C8C">
      <w:pPr>
        <w:ind w:left="360"/>
        <w:jc w:val="both"/>
        <w:rPr>
          <w:rFonts w:cs="Times New Roman"/>
          <w:iCs/>
          <w:sz w:val="28"/>
          <w:szCs w:val="28"/>
        </w:rPr>
      </w:pPr>
    </w:p>
    <w:p w14:paraId="7429621A" w14:textId="72A57EE5" w:rsidR="00D22C8C" w:rsidRDefault="00D22C8C" w:rsidP="00D22C8C">
      <w:pPr>
        <w:ind w:left="360"/>
        <w:jc w:val="both"/>
        <w:rPr>
          <w:rFonts w:cs="Times New Roman"/>
          <w:iCs/>
          <w:sz w:val="28"/>
          <w:szCs w:val="28"/>
        </w:rPr>
      </w:pPr>
    </w:p>
    <w:p w14:paraId="273606BA" w14:textId="77777777" w:rsidR="008205BB" w:rsidRPr="00C53B33" w:rsidRDefault="008205BB" w:rsidP="008205BB">
      <w:pPr>
        <w:pStyle w:val="17"/>
        <w:tabs>
          <w:tab w:val="left" w:pos="1276"/>
        </w:tabs>
        <w:spacing w:before="0" w:after="0"/>
        <w:rPr>
          <w:rFonts w:eastAsia="Droid Sans Fallback"/>
          <w:iCs/>
          <w:sz w:val="28"/>
          <w:szCs w:val="28"/>
          <w:lang w:eastAsia="zh-CN"/>
        </w:rPr>
      </w:pPr>
    </w:p>
    <w:p w14:paraId="43F32209" w14:textId="77777777" w:rsidR="0057724E" w:rsidRDefault="00585438" w:rsidP="008205BB">
      <w:pPr>
        <w:pStyle w:val="17"/>
        <w:tabs>
          <w:tab w:val="left" w:pos="1276"/>
        </w:tabs>
        <w:spacing w:before="0" w:after="0"/>
        <w:jc w:val="right"/>
      </w:pPr>
      <w:r>
        <w:rPr>
          <w:sz w:val="28"/>
          <w:szCs w:val="28"/>
        </w:rPr>
        <w:lastRenderedPageBreak/>
        <w:t>Приложение</w:t>
      </w:r>
    </w:p>
    <w:p w14:paraId="616D8EB8" w14:textId="77777777" w:rsidR="0057724E" w:rsidRDefault="0057724E" w:rsidP="008A49CA">
      <w:pPr>
        <w:pStyle w:val="17"/>
        <w:tabs>
          <w:tab w:val="left" w:pos="1276"/>
        </w:tabs>
        <w:spacing w:before="0" w:after="0"/>
        <w:jc w:val="right"/>
        <w:rPr>
          <w:sz w:val="28"/>
          <w:szCs w:val="28"/>
        </w:rPr>
      </w:pPr>
    </w:p>
    <w:p w14:paraId="43090A1A" w14:textId="77777777" w:rsidR="0057724E" w:rsidRDefault="00585438" w:rsidP="008A49CA">
      <w:pPr>
        <w:pStyle w:val="17"/>
        <w:spacing w:before="0" w:after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14:paraId="4CD55871" w14:textId="77777777" w:rsidR="0057724E" w:rsidRDefault="00585438" w:rsidP="008A49CA">
      <w:pPr>
        <w:pStyle w:val="17"/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ЛАГЕРЯ</w:t>
      </w:r>
      <w:r w:rsidR="008A49CA">
        <w:rPr>
          <w:b/>
          <w:bCs/>
          <w:sz w:val="28"/>
          <w:szCs w:val="28"/>
        </w:rPr>
        <w:t xml:space="preserve"> с ДНЕВНЫМ ПРЕБЫВАНИЕМ</w:t>
      </w:r>
    </w:p>
    <w:p w14:paraId="2FAECE74" w14:textId="31161639" w:rsidR="0057724E" w:rsidRDefault="00585438" w:rsidP="008A49CA">
      <w:pPr>
        <w:pStyle w:val="17"/>
        <w:spacing w:before="0" w:after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8A49CA">
        <w:rPr>
          <w:b/>
          <w:bCs/>
          <w:sz w:val="28"/>
          <w:szCs w:val="28"/>
        </w:rPr>
        <w:t>период</w:t>
      </w:r>
      <w:r w:rsidR="00CF545C">
        <w:rPr>
          <w:b/>
          <w:bCs/>
          <w:sz w:val="28"/>
          <w:szCs w:val="28"/>
        </w:rPr>
        <w:t xml:space="preserve"> с 1 июня 2023 по 30 июня 2023 года</w:t>
      </w:r>
    </w:p>
    <w:p w14:paraId="60330517" w14:textId="77777777" w:rsidR="0057724E" w:rsidRDefault="0057724E" w:rsidP="008A49CA">
      <w:pPr>
        <w:pStyle w:val="17"/>
        <w:spacing w:before="0" w:after="0"/>
        <w:ind w:firstLine="709"/>
        <w:jc w:val="center"/>
        <w:rPr>
          <w:b/>
          <w:bCs/>
          <w:sz w:val="28"/>
          <w:szCs w:val="28"/>
        </w:rPr>
      </w:pPr>
    </w:p>
    <w:p w14:paraId="2057321A" w14:textId="77777777" w:rsidR="0057724E" w:rsidRDefault="00585438" w:rsidP="008A49CA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лагеря составл</w:t>
      </w:r>
      <w:r w:rsidR="008A49CA">
        <w:rPr>
          <w:rFonts w:eastAsia="Times New Roman" w:cs="Times New Roman"/>
          <w:sz w:val="28"/>
          <w:szCs w:val="28"/>
          <w:lang w:eastAsia="ru-RU"/>
        </w:rPr>
        <w:t>яется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14:paraId="4C29D4C1" w14:textId="77777777" w:rsidR="0057724E" w:rsidRDefault="00585438" w:rsidP="008A49CA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14:paraId="7BD3CAA0" w14:textId="7DDA4CA9" w:rsidR="0057724E" w:rsidRDefault="00D22C8C" w:rsidP="00D22C8C">
      <w:pPr>
        <w:ind w:firstLine="709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«Год педагога и наставника»</w:t>
      </w:r>
    </w:p>
    <w:p w14:paraId="3ABBF13F" w14:textId="77777777" w:rsidR="00D22C8C" w:rsidRPr="008A49CA" w:rsidRDefault="00D22C8C" w:rsidP="00D22C8C">
      <w:pPr>
        <w:ind w:firstLine="709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tbl>
      <w:tblPr>
        <w:tblW w:w="10435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3753"/>
        <w:gridCol w:w="1320"/>
        <w:gridCol w:w="29"/>
        <w:gridCol w:w="1818"/>
        <w:gridCol w:w="113"/>
        <w:gridCol w:w="25"/>
        <w:gridCol w:w="1279"/>
        <w:gridCol w:w="1409"/>
      </w:tblGrid>
      <w:tr w:rsidR="0057724E" w:rsidRPr="00DD3307" w14:paraId="4F79C641" w14:textId="77777777" w:rsidTr="00E37B70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114627" w14:textId="77777777" w:rsidR="0057724E" w:rsidRPr="00DD3307" w:rsidRDefault="00585438" w:rsidP="00DD3307">
            <w:pPr>
              <w:pStyle w:val="17"/>
              <w:spacing w:before="0" w:after="0"/>
              <w:jc w:val="center"/>
              <w:rPr>
                <w:b/>
                <w:bCs/>
              </w:rPr>
            </w:pPr>
            <w:r w:rsidRPr="00DD3307">
              <w:rPr>
                <w:b/>
                <w:bCs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BCFA8B" w14:textId="77777777" w:rsidR="0057724E" w:rsidRPr="00DD3307" w:rsidRDefault="00585438" w:rsidP="00DD3307">
            <w:pPr>
              <w:pStyle w:val="17"/>
              <w:spacing w:before="0" w:after="0"/>
              <w:jc w:val="center"/>
            </w:pPr>
            <w:r w:rsidRPr="00DD330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E47F10" w14:textId="77777777" w:rsidR="0057724E" w:rsidRPr="00DD3307" w:rsidRDefault="00585438" w:rsidP="00DD3307">
            <w:pPr>
              <w:pStyle w:val="affd"/>
              <w:jc w:val="center"/>
              <w:rPr>
                <w:b/>
                <w:bCs/>
              </w:rPr>
            </w:pPr>
            <w:r w:rsidRPr="00DD3307">
              <w:rPr>
                <w:b/>
                <w:bCs/>
              </w:rPr>
              <w:t>Срок проведения</w:t>
            </w:r>
          </w:p>
        </w:tc>
        <w:tc>
          <w:tcPr>
            <w:tcW w:w="46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EB571D" w14:textId="77777777" w:rsidR="0057724E" w:rsidRPr="00DD3307" w:rsidRDefault="00585438" w:rsidP="00DD3307">
            <w:pPr>
              <w:pStyle w:val="affd"/>
              <w:jc w:val="center"/>
              <w:rPr>
                <w:b/>
                <w:bCs/>
              </w:rPr>
            </w:pPr>
            <w:r w:rsidRPr="00DD3307">
              <w:rPr>
                <w:b/>
                <w:bCs/>
              </w:rPr>
              <w:t>Уровень проведения</w:t>
            </w:r>
          </w:p>
        </w:tc>
      </w:tr>
      <w:tr w:rsidR="0057724E" w:rsidRPr="00DD3307" w14:paraId="2A7D7ABD" w14:textId="77777777" w:rsidTr="00E37B70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B799D6" w14:textId="77777777" w:rsidR="0057724E" w:rsidRPr="00DD3307" w:rsidRDefault="0057724E" w:rsidP="00DD3307">
            <w:pPr>
              <w:jc w:val="center"/>
            </w:pPr>
          </w:p>
        </w:tc>
        <w:tc>
          <w:tcPr>
            <w:tcW w:w="37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9561A2" w14:textId="77777777" w:rsidR="0057724E" w:rsidRPr="00DD3307" w:rsidRDefault="0057724E" w:rsidP="00DD3307">
            <w:pPr>
              <w:jc w:val="center"/>
            </w:pPr>
          </w:p>
        </w:tc>
        <w:tc>
          <w:tcPr>
            <w:tcW w:w="134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CF7B37" w14:textId="77777777" w:rsidR="0057724E" w:rsidRPr="00DD3307" w:rsidRDefault="0057724E" w:rsidP="00DD3307">
            <w:pPr>
              <w:jc w:val="center"/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B6AE04" w14:textId="77777777" w:rsidR="0057724E" w:rsidRPr="00DD3307" w:rsidRDefault="00DD3307" w:rsidP="00DD3307">
            <w:pPr>
              <w:pStyle w:val="affd"/>
              <w:jc w:val="center"/>
              <w:rPr>
                <w:b/>
              </w:rPr>
            </w:pPr>
            <w:r w:rsidRPr="00DD3307">
              <w:rPr>
                <w:b/>
                <w:bCs/>
              </w:rPr>
              <w:t>Муниципальный/</w:t>
            </w:r>
            <w:r w:rsidR="008A49CA" w:rsidRPr="00DD3307">
              <w:rPr>
                <w:b/>
                <w:bCs/>
              </w:rPr>
              <w:t>Районный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3EC2C4" w14:textId="77777777" w:rsidR="0057724E" w:rsidRPr="00DD3307" w:rsidRDefault="00585438" w:rsidP="00DD3307">
            <w:pPr>
              <w:pStyle w:val="affd"/>
              <w:jc w:val="center"/>
              <w:rPr>
                <w:b/>
              </w:rPr>
            </w:pPr>
            <w:r w:rsidRPr="00DD3307">
              <w:rPr>
                <w:b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C2C7F2" w14:textId="77777777" w:rsidR="0057724E" w:rsidRPr="00DD3307" w:rsidRDefault="00585438" w:rsidP="00DD3307">
            <w:pPr>
              <w:pStyle w:val="affd"/>
              <w:jc w:val="center"/>
              <w:rPr>
                <w:b/>
                <w:bCs/>
              </w:rPr>
            </w:pPr>
            <w:r w:rsidRPr="00DD3307">
              <w:rPr>
                <w:b/>
                <w:bCs/>
              </w:rPr>
              <w:t>Отряд</w:t>
            </w:r>
          </w:p>
        </w:tc>
      </w:tr>
      <w:tr w:rsidR="0057724E" w:rsidRPr="00DD3307" w14:paraId="17A76F0B" w14:textId="77777777" w:rsidTr="00E37B70">
        <w:trPr>
          <w:trHeight w:val="310"/>
        </w:trPr>
        <w:tc>
          <w:tcPr>
            <w:tcW w:w="1043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DA66D3" w14:textId="06685047" w:rsidR="0057724E" w:rsidRPr="00DD3307" w:rsidRDefault="00585438" w:rsidP="00DD3307">
            <w:pPr>
              <w:jc w:val="center"/>
            </w:pPr>
            <w:r w:rsidRPr="00DD3307">
              <w:rPr>
                <w:b/>
                <w:iCs/>
                <w:color w:val="000000"/>
              </w:rPr>
              <w:t>Модуль «</w:t>
            </w:r>
            <w:r w:rsidR="00D22C8C">
              <w:rPr>
                <w:b/>
                <w:iCs/>
                <w:color w:val="000000"/>
                <w:sz w:val="28"/>
                <w:szCs w:val="28"/>
              </w:rPr>
              <w:t>Модуль «Будущее России»</w:t>
            </w:r>
            <w:r w:rsidRPr="00DD3307">
              <w:rPr>
                <w:b/>
                <w:iCs/>
                <w:color w:val="000000"/>
              </w:rPr>
              <w:t>»</w:t>
            </w:r>
          </w:p>
        </w:tc>
      </w:tr>
      <w:tr w:rsidR="007B7725" w:rsidRPr="00DD3307" w14:paraId="2404AAD0" w14:textId="77777777" w:rsidTr="00E37B70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5BA9ED" w14:textId="77777777" w:rsidR="007B7725" w:rsidRPr="000F61DB" w:rsidRDefault="007B7725" w:rsidP="000F61DB">
            <w:pPr>
              <w:rPr>
                <w:rFonts w:cs="Times New Roman"/>
              </w:rPr>
            </w:pPr>
            <w:r w:rsidRPr="000F61DB">
              <w:rPr>
                <w:rFonts w:cs="Times New Roman"/>
              </w:rPr>
              <w:t>1.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92B407" w14:textId="0F763F14" w:rsidR="007B7725" w:rsidRPr="000F61DB" w:rsidRDefault="007B7725" w:rsidP="000F61DB">
            <w:pPr>
              <w:jc w:val="center"/>
              <w:rPr>
                <w:rFonts w:cs="Times New Roman"/>
              </w:rPr>
            </w:pPr>
            <w:r w:rsidRPr="000F61DB">
              <w:rPr>
                <w:rFonts w:cs="Times New Roman"/>
              </w:rPr>
              <w:t>День защиты детей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113C98" w14:textId="7024B9B4" w:rsidR="007B7725" w:rsidRPr="000F61DB" w:rsidRDefault="007B7725" w:rsidP="000F61DB">
            <w:pPr>
              <w:jc w:val="center"/>
              <w:rPr>
                <w:rFonts w:cs="Times New Roman"/>
              </w:rPr>
            </w:pPr>
            <w:r w:rsidRPr="000F61DB">
              <w:rPr>
                <w:rFonts w:cs="Times New Roman"/>
              </w:rPr>
              <w:t>1 июня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4E7B12" w14:textId="52A69680" w:rsidR="007B7725" w:rsidRPr="000F61DB" w:rsidRDefault="00C53B33" w:rsidP="000F61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районный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D431F0" w14:textId="62CABF0A" w:rsidR="007B7725" w:rsidRPr="000F61DB" w:rsidRDefault="007B7725" w:rsidP="000F61DB">
            <w:pPr>
              <w:jc w:val="center"/>
              <w:rPr>
                <w:rFonts w:cs="Times New Roman"/>
              </w:rPr>
            </w:pPr>
            <w:r w:rsidRPr="000F61DB">
              <w:rPr>
                <w:rFonts w:cs="Times New Roman"/>
              </w:rPr>
              <w:t>«</w:t>
            </w:r>
            <w:proofErr w:type="spellStart"/>
            <w:r w:rsidRPr="000F61DB">
              <w:rPr>
                <w:rFonts w:cs="Times New Roman"/>
              </w:rPr>
              <w:t>Smiley</w:t>
            </w:r>
            <w:proofErr w:type="spellEnd"/>
            <w:r w:rsidRPr="000F61DB">
              <w:rPr>
                <w:rFonts w:cs="Times New Roman"/>
              </w:rPr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8C9A34" w14:textId="29EEBE86" w:rsidR="007B7725" w:rsidRPr="000F61DB" w:rsidRDefault="007B7725" w:rsidP="00E37B70">
            <w:pPr>
              <w:jc w:val="center"/>
              <w:rPr>
                <w:rFonts w:cs="Times New Roman"/>
              </w:rPr>
            </w:pPr>
            <w:r w:rsidRPr="000F61DB">
              <w:rPr>
                <w:rFonts w:cs="Times New Roman"/>
              </w:rPr>
              <w:t>1-</w:t>
            </w:r>
            <w:r w:rsidR="00F900B5">
              <w:rPr>
                <w:rFonts w:cs="Times New Roman"/>
              </w:rPr>
              <w:t>6</w:t>
            </w:r>
          </w:p>
        </w:tc>
      </w:tr>
      <w:tr w:rsidR="00F900B5" w:rsidRPr="00DD3307" w14:paraId="1DBD4724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219B2F2" w14:textId="77777777" w:rsidR="00F900B5" w:rsidRPr="000F61DB" w:rsidRDefault="00F900B5" w:rsidP="00F900B5">
            <w:pPr>
              <w:rPr>
                <w:rFonts w:cs="Times New Roman"/>
              </w:rPr>
            </w:pPr>
            <w:r w:rsidRPr="000F61DB">
              <w:rPr>
                <w:rFonts w:cs="Times New Roman"/>
              </w:rPr>
              <w:t>2.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EF2CF66" w14:textId="23AE2277" w:rsidR="00F900B5" w:rsidRPr="000F61DB" w:rsidRDefault="00F900B5" w:rsidP="00F900B5">
            <w:pPr>
              <w:jc w:val="center"/>
              <w:rPr>
                <w:rFonts w:cs="Times New Roman"/>
              </w:rPr>
            </w:pPr>
            <w:r w:rsidRPr="000F61DB">
              <w:rPr>
                <w:rFonts w:cs="Times New Roman"/>
              </w:rPr>
              <w:t>День русского языка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40B3B99" w14:textId="50045267" w:rsidR="00F900B5" w:rsidRPr="000F61DB" w:rsidRDefault="00F900B5" w:rsidP="00F900B5">
            <w:pPr>
              <w:jc w:val="center"/>
              <w:rPr>
                <w:rFonts w:cs="Times New Roman"/>
              </w:rPr>
            </w:pPr>
            <w:r w:rsidRPr="000F61DB">
              <w:rPr>
                <w:rFonts w:cs="Times New Roman"/>
              </w:rPr>
              <w:t>6 июня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DFA1143" w14:textId="5BE884D7" w:rsidR="00F900B5" w:rsidRPr="000F61DB" w:rsidRDefault="00F900B5" w:rsidP="00F900B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D74DF0D" w14:textId="170FC072" w:rsidR="00F900B5" w:rsidRPr="000F61DB" w:rsidRDefault="00F900B5" w:rsidP="00F900B5">
            <w:pPr>
              <w:jc w:val="center"/>
              <w:rPr>
                <w:rFonts w:cs="Times New Roman"/>
              </w:rPr>
            </w:pPr>
            <w:r w:rsidRPr="000F61DB">
              <w:rPr>
                <w:rFonts w:cs="Times New Roman"/>
              </w:rPr>
              <w:t>«</w:t>
            </w:r>
            <w:proofErr w:type="spellStart"/>
            <w:r w:rsidRPr="000F61DB">
              <w:rPr>
                <w:rFonts w:cs="Times New Roman"/>
              </w:rPr>
              <w:t>Smiley</w:t>
            </w:r>
            <w:proofErr w:type="spellEnd"/>
            <w:r w:rsidRPr="000F61DB">
              <w:rPr>
                <w:rFonts w:cs="Times New Roman"/>
              </w:rPr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9DD9E8" w14:textId="0989A96A" w:rsidR="00F900B5" w:rsidRPr="000F61DB" w:rsidRDefault="00F900B5" w:rsidP="00F900B5">
            <w:pPr>
              <w:jc w:val="center"/>
              <w:rPr>
                <w:rFonts w:cs="Times New Roman"/>
              </w:rPr>
            </w:pPr>
            <w:r w:rsidRPr="00AC7FB9">
              <w:rPr>
                <w:rFonts w:cs="Times New Roman"/>
              </w:rPr>
              <w:t>1-6</w:t>
            </w:r>
          </w:p>
        </w:tc>
      </w:tr>
      <w:tr w:rsidR="00F900B5" w:rsidRPr="00DD3307" w14:paraId="78F9C5FC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984F89F" w14:textId="32C4C36C" w:rsidR="00F900B5" w:rsidRPr="00DD3307" w:rsidRDefault="00F900B5" w:rsidP="00F900B5">
            <w:pPr>
              <w:pStyle w:val="affd"/>
            </w:pPr>
            <w:r>
              <w:t>3.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42CF7E" w14:textId="186A8BAA" w:rsidR="00F900B5" w:rsidRPr="00C53B33" w:rsidRDefault="00F900B5" w:rsidP="00F900B5">
            <w:pPr>
              <w:jc w:val="center"/>
            </w:pPr>
            <w:r w:rsidRPr="00C53B33">
              <w:rPr>
                <w:rStyle w:val="CharAttribute501"/>
                <w:rFonts w:eastAsia="№Е"/>
                <w:i w:val="0"/>
                <w:iCs/>
                <w:szCs w:val="28"/>
                <w:u w:val="none"/>
              </w:rPr>
              <w:t>День семьи, любви и верности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71EE58B" w14:textId="400AF792" w:rsidR="00F900B5" w:rsidRPr="00C53B33" w:rsidRDefault="00F900B5" w:rsidP="00F900B5">
            <w:pPr>
              <w:jc w:val="center"/>
              <w:rPr>
                <w:rStyle w:val="CharAttribute501"/>
                <w:rFonts w:eastAsia="№Е"/>
                <w:i w:val="0"/>
                <w:szCs w:val="28"/>
                <w:u w:val="none"/>
              </w:rPr>
            </w:pPr>
            <w:r w:rsidRPr="00C53B33">
              <w:rPr>
                <w:rStyle w:val="CharAttribute501"/>
                <w:rFonts w:eastAsia="№Е"/>
                <w:i w:val="0"/>
                <w:szCs w:val="28"/>
                <w:u w:val="none"/>
              </w:rPr>
              <w:t>9 июня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758FE5A" w14:textId="20A7EFE3" w:rsidR="00F900B5" w:rsidRPr="00DD3307" w:rsidRDefault="00F900B5" w:rsidP="00F900B5">
            <w:pPr>
              <w:jc w:val="center"/>
            </w:pPr>
            <w:r w:rsidRPr="00F95A8E">
              <w:rPr>
                <w:rFonts w:cs="Times New Roman"/>
              </w:rPr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C22C273" w14:textId="525698C6" w:rsidR="00F900B5" w:rsidRPr="00DD3307" w:rsidRDefault="00F900B5" w:rsidP="00F900B5">
            <w:pPr>
              <w:jc w:val="center"/>
            </w:pPr>
            <w:r w:rsidRPr="001E0855">
              <w:t>«</w:t>
            </w:r>
            <w:proofErr w:type="spellStart"/>
            <w:r w:rsidRPr="001E0855">
              <w:t>Smiley</w:t>
            </w:r>
            <w:proofErr w:type="spellEnd"/>
            <w:r w:rsidRPr="001E0855"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8A8414" w14:textId="69427F12" w:rsidR="00F900B5" w:rsidRPr="00DD3307" w:rsidRDefault="00F900B5" w:rsidP="00F900B5">
            <w:pPr>
              <w:jc w:val="center"/>
            </w:pPr>
            <w:r w:rsidRPr="00AC7FB9">
              <w:rPr>
                <w:rFonts w:cs="Times New Roman"/>
              </w:rPr>
              <w:t>1-6</w:t>
            </w:r>
          </w:p>
        </w:tc>
      </w:tr>
      <w:tr w:rsidR="00F900B5" w:rsidRPr="00DD3307" w14:paraId="77A0AB07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17AB90F" w14:textId="4189E219" w:rsidR="00F900B5" w:rsidRPr="00DD3307" w:rsidRDefault="00F900B5" w:rsidP="00F900B5">
            <w:pPr>
              <w:pStyle w:val="affd"/>
            </w:pPr>
            <w:r>
              <w:t>4.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C1A3D0E" w14:textId="06DF9EE5" w:rsidR="00F900B5" w:rsidRPr="000F61DB" w:rsidRDefault="00F900B5" w:rsidP="00F900B5">
            <w:pPr>
              <w:jc w:val="center"/>
              <w:rPr>
                <w:rFonts w:cs="Times New Roman"/>
              </w:rPr>
            </w:pPr>
            <w:r w:rsidRPr="000F61DB">
              <w:rPr>
                <w:rFonts w:cs="Times New Roman"/>
              </w:rPr>
              <w:t>День России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A51C4E" w14:textId="17BF1035" w:rsidR="00F900B5" w:rsidRPr="000F61DB" w:rsidRDefault="00F900B5" w:rsidP="00F900B5">
            <w:pPr>
              <w:jc w:val="center"/>
              <w:rPr>
                <w:rFonts w:cs="Times New Roman"/>
              </w:rPr>
            </w:pPr>
            <w:r w:rsidRPr="000F61DB">
              <w:rPr>
                <w:rFonts w:cs="Times New Roman"/>
              </w:rPr>
              <w:t>12 июня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A3B8420" w14:textId="65AA9D85" w:rsidR="00F900B5" w:rsidRPr="000F61DB" w:rsidRDefault="00F900B5" w:rsidP="00F900B5">
            <w:pPr>
              <w:jc w:val="center"/>
              <w:rPr>
                <w:rFonts w:cs="Times New Roman"/>
              </w:rPr>
            </w:pPr>
            <w:r w:rsidRPr="00F95A8E">
              <w:rPr>
                <w:rFonts w:cs="Times New Roman"/>
              </w:rPr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488469" w14:textId="5F2FC915" w:rsidR="00F900B5" w:rsidRPr="000F61DB" w:rsidRDefault="00F900B5" w:rsidP="00F900B5">
            <w:pPr>
              <w:jc w:val="center"/>
              <w:rPr>
                <w:rFonts w:cs="Times New Roman"/>
              </w:rPr>
            </w:pPr>
            <w:r w:rsidRPr="000F61DB">
              <w:rPr>
                <w:rFonts w:cs="Times New Roman"/>
              </w:rPr>
              <w:t>«</w:t>
            </w:r>
            <w:proofErr w:type="spellStart"/>
            <w:r w:rsidRPr="000F61DB">
              <w:rPr>
                <w:rFonts w:cs="Times New Roman"/>
              </w:rPr>
              <w:t>Smiley</w:t>
            </w:r>
            <w:proofErr w:type="spellEnd"/>
            <w:r w:rsidRPr="000F61DB">
              <w:rPr>
                <w:rFonts w:cs="Times New Roman"/>
              </w:rPr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0C803F" w14:textId="3DC6CAC3" w:rsidR="00F900B5" w:rsidRPr="000F61DB" w:rsidRDefault="00F900B5" w:rsidP="00F900B5">
            <w:pPr>
              <w:jc w:val="center"/>
              <w:rPr>
                <w:rFonts w:cs="Times New Roman"/>
              </w:rPr>
            </w:pPr>
            <w:r w:rsidRPr="00AC7FB9">
              <w:rPr>
                <w:rFonts w:cs="Times New Roman"/>
              </w:rPr>
              <w:t>1-6</w:t>
            </w:r>
          </w:p>
        </w:tc>
      </w:tr>
      <w:tr w:rsidR="00F900B5" w:rsidRPr="00DD3307" w14:paraId="2DFF58C2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E5B5B48" w14:textId="61B3A715" w:rsidR="00F900B5" w:rsidRPr="00DD3307" w:rsidRDefault="00F900B5" w:rsidP="00F900B5">
            <w:pPr>
              <w:pStyle w:val="affd"/>
            </w:pPr>
            <w:r>
              <w:t>5.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1C9C919" w14:textId="3B9E2AEE" w:rsidR="00F900B5" w:rsidRPr="00C53B33" w:rsidRDefault="00F900B5" w:rsidP="00F900B5">
            <w:pPr>
              <w:jc w:val="center"/>
              <w:rPr>
                <w:rStyle w:val="CharAttribute501"/>
                <w:rFonts w:eastAsia="№Е"/>
                <w:i w:val="0"/>
                <w:iCs/>
                <w:szCs w:val="28"/>
                <w:u w:val="none"/>
              </w:rPr>
            </w:pPr>
            <w:r w:rsidRPr="00C53B33">
              <w:rPr>
                <w:rStyle w:val="CharAttribute501"/>
                <w:rFonts w:eastAsia="№Е"/>
                <w:i w:val="0"/>
                <w:iCs/>
                <w:szCs w:val="28"/>
                <w:u w:val="none"/>
              </w:rPr>
              <w:t>День физкультурника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34AC28" w14:textId="0A35FDF3" w:rsidR="00F900B5" w:rsidRPr="00C53B33" w:rsidRDefault="00F900B5" w:rsidP="00F900B5">
            <w:pPr>
              <w:jc w:val="center"/>
              <w:rPr>
                <w:rStyle w:val="CharAttribute501"/>
                <w:rFonts w:eastAsia="№Е"/>
                <w:i w:val="0"/>
                <w:szCs w:val="28"/>
                <w:u w:val="none"/>
              </w:rPr>
            </w:pPr>
            <w:r w:rsidRPr="00C53B33">
              <w:rPr>
                <w:rStyle w:val="CharAttribute501"/>
                <w:rFonts w:eastAsia="№Е"/>
                <w:i w:val="0"/>
                <w:szCs w:val="28"/>
                <w:u w:val="none"/>
              </w:rPr>
              <w:t>16 июня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BD5FE9" w14:textId="5D69F126" w:rsidR="00F900B5" w:rsidRPr="00C53B33" w:rsidRDefault="00F900B5" w:rsidP="00F900B5">
            <w:pPr>
              <w:jc w:val="center"/>
            </w:pPr>
            <w:r w:rsidRPr="00F95A8E">
              <w:rPr>
                <w:rFonts w:cs="Times New Roman"/>
              </w:rPr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C153E44" w14:textId="47420CB6" w:rsidR="00F900B5" w:rsidRPr="00DD3307" w:rsidRDefault="00F900B5" w:rsidP="00F900B5">
            <w:pPr>
              <w:jc w:val="center"/>
            </w:pPr>
            <w:r w:rsidRPr="001E0855">
              <w:t>«</w:t>
            </w:r>
            <w:proofErr w:type="spellStart"/>
            <w:r w:rsidRPr="001E0855">
              <w:t>Smiley</w:t>
            </w:r>
            <w:proofErr w:type="spellEnd"/>
            <w:r w:rsidRPr="001E0855"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02A1A1" w14:textId="304120AE" w:rsidR="00F900B5" w:rsidRPr="00DD3307" w:rsidRDefault="00F900B5" w:rsidP="00F900B5">
            <w:pPr>
              <w:jc w:val="center"/>
            </w:pPr>
            <w:r w:rsidRPr="00AC7FB9">
              <w:rPr>
                <w:rFonts w:cs="Times New Roman"/>
              </w:rPr>
              <w:t>1-6</w:t>
            </w:r>
          </w:p>
        </w:tc>
      </w:tr>
      <w:tr w:rsidR="00F900B5" w:rsidRPr="00DD3307" w14:paraId="7C3757D8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734D29D" w14:textId="441DADD7" w:rsidR="00F900B5" w:rsidRPr="00DD3307" w:rsidRDefault="00F900B5" w:rsidP="00F900B5">
            <w:pPr>
              <w:pStyle w:val="affd"/>
            </w:pPr>
            <w:r>
              <w:t>6.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080AA80" w14:textId="1FEB013C" w:rsidR="00F900B5" w:rsidRPr="000F61DB" w:rsidRDefault="00F900B5" w:rsidP="00F900B5">
            <w:pPr>
              <w:jc w:val="center"/>
              <w:rPr>
                <w:rFonts w:cs="Times New Roman"/>
              </w:rPr>
            </w:pPr>
            <w:r w:rsidRPr="000F61DB">
              <w:rPr>
                <w:rFonts w:cs="Times New Roman"/>
              </w:rPr>
              <w:t xml:space="preserve"> День памяти и скорби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319C5B1" w14:textId="11F33696" w:rsidR="00F900B5" w:rsidRPr="000F61DB" w:rsidRDefault="00F900B5" w:rsidP="00F900B5">
            <w:pPr>
              <w:jc w:val="center"/>
              <w:rPr>
                <w:rFonts w:cs="Times New Roman"/>
              </w:rPr>
            </w:pPr>
            <w:r w:rsidRPr="000F61DB">
              <w:rPr>
                <w:rFonts w:cs="Times New Roman"/>
              </w:rPr>
              <w:t>22 июня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EC2054C" w14:textId="445525FB" w:rsidR="00F900B5" w:rsidRPr="000F61DB" w:rsidRDefault="00F900B5" w:rsidP="00F900B5">
            <w:pPr>
              <w:jc w:val="center"/>
              <w:rPr>
                <w:rFonts w:cs="Times New Roman"/>
              </w:rPr>
            </w:pPr>
            <w:r w:rsidRPr="00F95A8E">
              <w:rPr>
                <w:rFonts w:cs="Times New Roman"/>
              </w:rPr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45200F6" w14:textId="4BEE730A" w:rsidR="00F900B5" w:rsidRPr="000F61DB" w:rsidRDefault="00F900B5" w:rsidP="00F900B5">
            <w:pPr>
              <w:jc w:val="center"/>
              <w:rPr>
                <w:rFonts w:cs="Times New Roman"/>
              </w:rPr>
            </w:pPr>
            <w:r w:rsidRPr="000F61DB">
              <w:rPr>
                <w:rFonts w:cs="Times New Roman"/>
              </w:rPr>
              <w:t>«</w:t>
            </w:r>
            <w:proofErr w:type="spellStart"/>
            <w:r w:rsidRPr="000F61DB">
              <w:rPr>
                <w:rFonts w:cs="Times New Roman"/>
              </w:rPr>
              <w:t>Smiley</w:t>
            </w:r>
            <w:proofErr w:type="spellEnd"/>
            <w:r w:rsidRPr="000F61DB">
              <w:rPr>
                <w:rFonts w:cs="Times New Roman"/>
              </w:rPr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FBBABA" w14:textId="15B8CDB1" w:rsidR="00F900B5" w:rsidRPr="000F61DB" w:rsidRDefault="00F900B5" w:rsidP="00F900B5">
            <w:pPr>
              <w:jc w:val="center"/>
              <w:rPr>
                <w:rFonts w:cs="Times New Roman"/>
              </w:rPr>
            </w:pPr>
            <w:r w:rsidRPr="00AC7FB9">
              <w:rPr>
                <w:rFonts w:cs="Times New Roman"/>
              </w:rPr>
              <w:t>1-6</w:t>
            </w:r>
          </w:p>
        </w:tc>
      </w:tr>
      <w:tr w:rsidR="00F900B5" w:rsidRPr="00DD3307" w14:paraId="33EFEF91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8382204" w14:textId="41A2E972" w:rsidR="00F900B5" w:rsidRPr="00DD3307" w:rsidRDefault="00F900B5" w:rsidP="00F900B5">
            <w:pPr>
              <w:pStyle w:val="affd"/>
            </w:pPr>
            <w:r>
              <w:t>7.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C7DB52A" w14:textId="77BCDE6E" w:rsidR="00F900B5" w:rsidRPr="00C53B33" w:rsidRDefault="00F900B5" w:rsidP="00F900B5">
            <w:pPr>
              <w:jc w:val="center"/>
              <w:rPr>
                <w:rStyle w:val="CharAttribute501"/>
                <w:rFonts w:eastAsia="№Е"/>
                <w:i w:val="0"/>
                <w:szCs w:val="28"/>
                <w:u w:val="none"/>
              </w:rPr>
            </w:pPr>
            <w:r w:rsidRPr="00C53B33">
              <w:rPr>
                <w:rStyle w:val="CharAttribute501"/>
                <w:rFonts w:eastAsia="№Е"/>
                <w:i w:val="0"/>
                <w:szCs w:val="28"/>
                <w:u w:val="none"/>
              </w:rPr>
              <w:t>День российского кино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9BF190" w14:textId="1F1A0503" w:rsidR="00F900B5" w:rsidRPr="00C53B33" w:rsidRDefault="00F900B5" w:rsidP="00F900B5">
            <w:pPr>
              <w:jc w:val="center"/>
              <w:rPr>
                <w:rStyle w:val="CharAttribute501"/>
                <w:rFonts w:eastAsia="№Е"/>
                <w:i w:val="0"/>
                <w:szCs w:val="28"/>
                <w:u w:val="none"/>
              </w:rPr>
            </w:pPr>
            <w:r w:rsidRPr="00C53B33">
              <w:rPr>
                <w:rStyle w:val="CharAttribute501"/>
                <w:rFonts w:eastAsia="№Е"/>
                <w:i w:val="0"/>
                <w:szCs w:val="28"/>
                <w:u w:val="none"/>
              </w:rPr>
              <w:t>19 июня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28EEAF7" w14:textId="119EEC99" w:rsidR="00F900B5" w:rsidRPr="00C53B33" w:rsidRDefault="00F900B5" w:rsidP="00F900B5">
            <w:pPr>
              <w:jc w:val="center"/>
            </w:pPr>
            <w:r w:rsidRPr="00F95A8E">
              <w:rPr>
                <w:rFonts w:cs="Times New Roman"/>
              </w:rPr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FD8F4C6" w14:textId="15C02712" w:rsidR="00F900B5" w:rsidRPr="00DD3307" w:rsidRDefault="00F900B5" w:rsidP="00F900B5">
            <w:pPr>
              <w:jc w:val="center"/>
            </w:pPr>
            <w:r w:rsidRPr="001E0855">
              <w:t>«</w:t>
            </w:r>
            <w:proofErr w:type="spellStart"/>
            <w:r w:rsidRPr="001E0855">
              <w:t>Smiley</w:t>
            </w:r>
            <w:proofErr w:type="spellEnd"/>
            <w:r w:rsidRPr="001E0855"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33311C" w14:textId="3E54AB4E" w:rsidR="00F900B5" w:rsidRPr="00DD3307" w:rsidRDefault="00F900B5" w:rsidP="00F900B5">
            <w:pPr>
              <w:jc w:val="center"/>
            </w:pPr>
            <w:r w:rsidRPr="00AC7FB9">
              <w:rPr>
                <w:rFonts w:cs="Times New Roman"/>
              </w:rPr>
              <w:t>1-6</w:t>
            </w:r>
          </w:p>
        </w:tc>
      </w:tr>
      <w:tr w:rsidR="00F900B5" w:rsidRPr="00DD3307" w14:paraId="3F44F3ED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0B7EB08" w14:textId="21E29A2D" w:rsidR="00F900B5" w:rsidRPr="00DD3307" w:rsidRDefault="00F900B5" w:rsidP="00F900B5">
            <w:pPr>
              <w:pStyle w:val="affd"/>
            </w:pPr>
            <w:r>
              <w:t>9.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AC072C9" w14:textId="0BB3F5B6" w:rsidR="00F900B5" w:rsidRPr="000F61DB" w:rsidRDefault="00F900B5" w:rsidP="00F900B5">
            <w:pPr>
              <w:jc w:val="center"/>
              <w:rPr>
                <w:rFonts w:cs="Times New Roman"/>
              </w:rPr>
            </w:pPr>
            <w:r w:rsidRPr="000F61DB">
              <w:rPr>
                <w:rFonts w:cs="Times New Roman"/>
              </w:rPr>
              <w:t>День молодежи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40083E6" w14:textId="5196A77E" w:rsidR="00F900B5" w:rsidRPr="00CF545C" w:rsidRDefault="00F900B5" w:rsidP="00F900B5">
            <w:pPr>
              <w:jc w:val="center"/>
              <w:rPr>
                <w:rStyle w:val="CharAttribute501"/>
                <w:rFonts w:eastAsia="№Е"/>
                <w:i w:val="0"/>
                <w:szCs w:val="28"/>
                <w:u w:val="none"/>
              </w:rPr>
            </w:pPr>
            <w:r w:rsidRPr="000F61DB">
              <w:rPr>
                <w:rFonts w:cs="Times New Roman"/>
              </w:rPr>
              <w:t>27 июня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2D10A8F" w14:textId="18E757F7" w:rsidR="00F900B5" w:rsidRPr="00DD3307" w:rsidRDefault="00F900B5" w:rsidP="00F900B5">
            <w:pPr>
              <w:jc w:val="center"/>
            </w:pPr>
            <w:r w:rsidRPr="00F95A8E">
              <w:rPr>
                <w:rFonts w:cs="Times New Roman"/>
              </w:rPr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8F0177" w14:textId="07A78841" w:rsidR="00F900B5" w:rsidRPr="00DD3307" w:rsidRDefault="00F900B5" w:rsidP="00F900B5">
            <w:pPr>
              <w:jc w:val="center"/>
            </w:pPr>
            <w:r w:rsidRPr="001E0855">
              <w:t>«</w:t>
            </w:r>
            <w:proofErr w:type="spellStart"/>
            <w:r w:rsidRPr="001E0855">
              <w:t>Smiley</w:t>
            </w:r>
            <w:proofErr w:type="spellEnd"/>
            <w:r w:rsidRPr="001E0855"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381330" w14:textId="205DE792" w:rsidR="00F900B5" w:rsidRPr="00DD3307" w:rsidRDefault="00F900B5" w:rsidP="00F900B5">
            <w:pPr>
              <w:jc w:val="center"/>
            </w:pPr>
            <w:r w:rsidRPr="00AC7FB9">
              <w:rPr>
                <w:rFonts w:cs="Times New Roman"/>
              </w:rPr>
              <w:t>1-6</w:t>
            </w:r>
          </w:p>
        </w:tc>
      </w:tr>
      <w:tr w:rsidR="00F900B5" w:rsidRPr="00DD3307" w14:paraId="277BE5F8" w14:textId="77777777" w:rsidTr="00E37B70">
        <w:trPr>
          <w:trHeight w:val="36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B12C775" w14:textId="0D416912" w:rsidR="00F900B5" w:rsidRPr="00DD3307" w:rsidRDefault="00F900B5" w:rsidP="00F900B5">
            <w:pPr>
              <w:pStyle w:val="affd"/>
            </w:pPr>
            <w:r>
              <w:t>10.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A7AC35E" w14:textId="7D5CF2F6" w:rsidR="00F900B5" w:rsidRPr="00C53B33" w:rsidRDefault="00F900B5" w:rsidP="00F900B5">
            <w:pPr>
              <w:jc w:val="center"/>
            </w:pPr>
            <w:r w:rsidRPr="00C53B33">
              <w:rPr>
                <w:rStyle w:val="CharAttribute501"/>
                <w:rFonts w:eastAsia="№Е"/>
                <w:i w:val="0"/>
                <w:iCs/>
                <w:szCs w:val="28"/>
                <w:u w:val="none"/>
              </w:rPr>
              <w:t>День государственного флага Российской Федерации;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2A5F49E" w14:textId="51A68C30" w:rsidR="00F900B5" w:rsidRPr="00C53B33" w:rsidRDefault="00F900B5" w:rsidP="00F900B5">
            <w:pPr>
              <w:jc w:val="center"/>
            </w:pPr>
            <w:r w:rsidRPr="00C53B33">
              <w:t>28 июня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3A63AD3" w14:textId="7E2662E9" w:rsidR="00F900B5" w:rsidRPr="00C53B33" w:rsidRDefault="00F900B5" w:rsidP="00F900B5">
            <w:pPr>
              <w:jc w:val="center"/>
            </w:pPr>
            <w:r w:rsidRPr="00F95A8E">
              <w:rPr>
                <w:rFonts w:cs="Times New Roman"/>
              </w:rPr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B2B79EE" w14:textId="4122C742" w:rsidR="00F900B5" w:rsidRPr="00DD3307" w:rsidRDefault="00F900B5" w:rsidP="00F900B5">
            <w:pPr>
              <w:jc w:val="center"/>
            </w:pPr>
            <w:r w:rsidRPr="001E0855">
              <w:t>«</w:t>
            </w:r>
            <w:proofErr w:type="spellStart"/>
            <w:r w:rsidRPr="001E0855">
              <w:t>Smiley</w:t>
            </w:r>
            <w:proofErr w:type="spellEnd"/>
            <w:r w:rsidRPr="001E0855"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F19207" w14:textId="339F4691" w:rsidR="00F900B5" w:rsidRPr="00DD3307" w:rsidRDefault="00F900B5" w:rsidP="00F900B5">
            <w:pPr>
              <w:jc w:val="center"/>
            </w:pPr>
            <w:r w:rsidRPr="00AC7FB9">
              <w:rPr>
                <w:rFonts w:cs="Times New Roman"/>
              </w:rPr>
              <w:t>1-6</w:t>
            </w:r>
          </w:p>
        </w:tc>
      </w:tr>
      <w:tr w:rsidR="00C53B33" w:rsidRPr="00DD3307" w14:paraId="7CCDE377" w14:textId="77777777" w:rsidTr="00E37B70">
        <w:trPr>
          <w:trHeight w:val="322"/>
        </w:trPr>
        <w:tc>
          <w:tcPr>
            <w:tcW w:w="1043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59603E" w14:textId="22D64F16" w:rsidR="00C53B33" w:rsidRPr="00DD3307" w:rsidRDefault="00C53B33" w:rsidP="00E37B70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«Ключевые мероприятия детского лагеря»</w:t>
            </w:r>
          </w:p>
        </w:tc>
      </w:tr>
      <w:tr w:rsidR="00F900B5" w:rsidRPr="000F61DB" w14:paraId="249C7420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6EF3941" w14:textId="77777777" w:rsidR="00F900B5" w:rsidRPr="000F61DB" w:rsidRDefault="00F900B5" w:rsidP="00F900B5">
            <w:pPr>
              <w:pStyle w:val="affd"/>
              <w:numPr>
                <w:ilvl w:val="0"/>
                <w:numId w:val="4"/>
              </w:num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27468B3" w14:textId="2C5AED37" w:rsidR="00F900B5" w:rsidRPr="000F61DB" w:rsidRDefault="00F900B5" w:rsidP="00F900B5">
            <w:r w:rsidRPr="000F61DB">
              <w:rPr>
                <w:shd w:val="clear" w:color="auto" w:fill="FFFFFF"/>
              </w:rPr>
              <w:t>Новоселье. Игра «Давайте познакомимся!»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6E17F0E" w14:textId="13E0A65D" w:rsidR="00F900B5" w:rsidRPr="000F61DB" w:rsidRDefault="00F900B5" w:rsidP="00F900B5">
            <w:r w:rsidRPr="000F61DB">
              <w:t>1 июня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3D428BC" w14:textId="21AD9017" w:rsidR="00F900B5" w:rsidRPr="000F61DB" w:rsidRDefault="00F900B5" w:rsidP="00F900B5">
            <w:r w:rsidRPr="00F95A8E">
              <w:rPr>
                <w:rFonts w:cs="Times New Roman"/>
              </w:rPr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D2B7650" w14:textId="72CE77D2" w:rsidR="00F900B5" w:rsidRPr="000F61DB" w:rsidRDefault="00F900B5" w:rsidP="00F900B5">
            <w:r w:rsidRPr="000F61DB">
              <w:t>«</w:t>
            </w:r>
            <w:proofErr w:type="spellStart"/>
            <w:r w:rsidRPr="000F61DB">
              <w:t>Smiley</w:t>
            </w:r>
            <w:proofErr w:type="spellEnd"/>
            <w:r w:rsidRPr="000F61DB"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668F84" w14:textId="4C7CFA3A" w:rsidR="00F900B5" w:rsidRPr="000F61DB" w:rsidRDefault="00F900B5" w:rsidP="00F900B5">
            <w:pPr>
              <w:jc w:val="center"/>
            </w:pPr>
            <w:r w:rsidRPr="008156D8">
              <w:rPr>
                <w:rFonts w:cs="Times New Roman"/>
              </w:rPr>
              <w:t>1-6</w:t>
            </w:r>
          </w:p>
        </w:tc>
      </w:tr>
      <w:tr w:rsidR="00F900B5" w:rsidRPr="000F61DB" w14:paraId="6FFAAEEA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C5A1807" w14:textId="77777777" w:rsidR="00F900B5" w:rsidRPr="000F61DB" w:rsidRDefault="00F900B5" w:rsidP="00F900B5">
            <w:pPr>
              <w:pStyle w:val="affd"/>
              <w:numPr>
                <w:ilvl w:val="0"/>
                <w:numId w:val="4"/>
              </w:num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58D1C9" w14:textId="566DB8D3" w:rsidR="00F900B5" w:rsidRPr="000F61DB" w:rsidRDefault="00F900B5" w:rsidP="00F900B5">
            <w:r w:rsidRPr="000F61DB">
              <w:rPr>
                <w:shd w:val="clear" w:color="auto" w:fill="FFFFFF"/>
              </w:rPr>
              <w:t>Открытие смены. Концерт «Hello».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574CEA2" w14:textId="27D7F41B" w:rsidR="00F900B5" w:rsidRPr="000F61DB" w:rsidRDefault="00F900B5" w:rsidP="00F900B5">
            <w:r>
              <w:rPr>
                <w:lang w:val="en-US"/>
              </w:rPr>
              <w:t>2</w:t>
            </w:r>
            <w:r w:rsidRPr="000F61DB">
              <w:t xml:space="preserve"> июня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D27E2AF" w14:textId="1A7D772F" w:rsidR="00F900B5" w:rsidRPr="000F61DB" w:rsidRDefault="00F900B5" w:rsidP="00F900B5">
            <w:r w:rsidRPr="00F95A8E">
              <w:rPr>
                <w:rFonts w:cs="Times New Roman"/>
              </w:rPr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E303881" w14:textId="75D7BA75" w:rsidR="00F900B5" w:rsidRPr="000F61DB" w:rsidRDefault="00F900B5" w:rsidP="00F900B5">
            <w:r w:rsidRPr="000F61DB">
              <w:t>«</w:t>
            </w:r>
            <w:proofErr w:type="spellStart"/>
            <w:r w:rsidRPr="000F61DB">
              <w:t>Smiley</w:t>
            </w:r>
            <w:proofErr w:type="spellEnd"/>
            <w:r w:rsidRPr="000F61DB"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F47A0A" w14:textId="7F5BEF5A" w:rsidR="00F900B5" w:rsidRPr="000F61DB" w:rsidRDefault="00F900B5" w:rsidP="00F900B5">
            <w:pPr>
              <w:jc w:val="center"/>
            </w:pPr>
            <w:r w:rsidRPr="008156D8">
              <w:rPr>
                <w:rFonts w:cs="Times New Roman"/>
              </w:rPr>
              <w:t>1-6</w:t>
            </w:r>
          </w:p>
        </w:tc>
      </w:tr>
      <w:tr w:rsidR="00F900B5" w:rsidRPr="000F61DB" w14:paraId="2EDAAA71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B251B49" w14:textId="77777777" w:rsidR="00F900B5" w:rsidRPr="000F61DB" w:rsidRDefault="00F900B5" w:rsidP="00F900B5">
            <w:pPr>
              <w:pStyle w:val="affd"/>
              <w:numPr>
                <w:ilvl w:val="0"/>
                <w:numId w:val="4"/>
              </w:num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994A2F4" w14:textId="051ADB63" w:rsidR="00F900B5" w:rsidRPr="000F61DB" w:rsidRDefault="00F900B5" w:rsidP="00F900B5">
            <w:r w:rsidRPr="000F61DB">
              <w:rPr>
                <w:shd w:val="clear" w:color="auto" w:fill="FFFFFF"/>
              </w:rPr>
              <w:t>Конкурс стихов.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63C1F9E" w14:textId="55F7C8B2" w:rsidR="00F900B5" w:rsidRPr="000F61DB" w:rsidRDefault="00F900B5" w:rsidP="00F900B5">
            <w:r w:rsidRPr="000F61DB">
              <w:t>15 июня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B95B3FB" w14:textId="5A51FBB9" w:rsidR="00F900B5" w:rsidRPr="000F61DB" w:rsidRDefault="00F900B5" w:rsidP="00F900B5">
            <w:r w:rsidRPr="00F95A8E">
              <w:rPr>
                <w:rFonts w:cs="Times New Roman"/>
              </w:rPr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9269E3D" w14:textId="70190E6A" w:rsidR="00F900B5" w:rsidRPr="000F61DB" w:rsidRDefault="00F900B5" w:rsidP="00F900B5">
            <w:r w:rsidRPr="000F61DB">
              <w:t>«</w:t>
            </w:r>
            <w:proofErr w:type="spellStart"/>
            <w:r w:rsidRPr="000F61DB">
              <w:t>Smiley</w:t>
            </w:r>
            <w:proofErr w:type="spellEnd"/>
            <w:r w:rsidRPr="000F61DB"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918652" w14:textId="13536B3C" w:rsidR="00F900B5" w:rsidRPr="000F61DB" w:rsidRDefault="00F900B5" w:rsidP="00F900B5">
            <w:pPr>
              <w:jc w:val="center"/>
            </w:pPr>
            <w:r w:rsidRPr="008156D8">
              <w:rPr>
                <w:rFonts w:cs="Times New Roman"/>
              </w:rPr>
              <w:t>1-6</w:t>
            </w:r>
          </w:p>
        </w:tc>
      </w:tr>
      <w:tr w:rsidR="00F900B5" w:rsidRPr="000F61DB" w14:paraId="25F468A4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93D44AC" w14:textId="77777777" w:rsidR="00F900B5" w:rsidRPr="000F61DB" w:rsidRDefault="00F900B5" w:rsidP="00F900B5">
            <w:pPr>
              <w:pStyle w:val="affd"/>
              <w:numPr>
                <w:ilvl w:val="0"/>
                <w:numId w:val="4"/>
              </w:num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E804D48" w14:textId="6043EF70" w:rsidR="00F900B5" w:rsidRPr="000F61DB" w:rsidRDefault="00F900B5" w:rsidP="00F900B5">
            <w:pPr>
              <w:rPr>
                <w:shd w:val="clear" w:color="auto" w:fill="FFFFFF"/>
              </w:rPr>
            </w:pPr>
            <w:r w:rsidRPr="000F61DB">
              <w:rPr>
                <w:shd w:val="clear" w:color="auto" w:fill="FFFFFF"/>
              </w:rPr>
              <w:t>Проект «Мой любимый город».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2191FB" w14:textId="39329202" w:rsidR="00F900B5" w:rsidRPr="000F61DB" w:rsidRDefault="00F900B5" w:rsidP="00F900B5">
            <w:r w:rsidRPr="000F61DB">
              <w:t>20 июня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1EA2753" w14:textId="1632C426" w:rsidR="00F900B5" w:rsidRPr="000F61DB" w:rsidRDefault="00F900B5" w:rsidP="00F900B5">
            <w:r w:rsidRPr="00F95A8E">
              <w:rPr>
                <w:rFonts w:cs="Times New Roman"/>
              </w:rPr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EF34629" w14:textId="0C4AF8B7" w:rsidR="00F900B5" w:rsidRPr="000F61DB" w:rsidRDefault="00F900B5" w:rsidP="00F900B5">
            <w:r w:rsidRPr="000F61DB">
              <w:t>«</w:t>
            </w:r>
            <w:proofErr w:type="spellStart"/>
            <w:r w:rsidRPr="000F61DB">
              <w:t>Smiley</w:t>
            </w:r>
            <w:proofErr w:type="spellEnd"/>
            <w:r w:rsidRPr="000F61DB"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D776C6" w14:textId="41AE3FC0" w:rsidR="00F900B5" w:rsidRPr="000F61DB" w:rsidRDefault="00F900B5" w:rsidP="00F900B5">
            <w:pPr>
              <w:jc w:val="center"/>
            </w:pPr>
            <w:r w:rsidRPr="008156D8">
              <w:rPr>
                <w:rFonts w:cs="Times New Roman"/>
              </w:rPr>
              <w:t>1-6</w:t>
            </w:r>
          </w:p>
        </w:tc>
      </w:tr>
      <w:tr w:rsidR="00F900B5" w:rsidRPr="000F61DB" w14:paraId="51D07CAB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18E8B81" w14:textId="77777777" w:rsidR="00F900B5" w:rsidRPr="000F61DB" w:rsidRDefault="00F900B5" w:rsidP="00F900B5">
            <w:pPr>
              <w:pStyle w:val="affd"/>
              <w:numPr>
                <w:ilvl w:val="0"/>
                <w:numId w:val="4"/>
              </w:num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48A7CD9" w14:textId="2949EB76" w:rsidR="00F900B5" w:rsidRPr="000F61DB" w:rsidRDefault="00F900B5" w:rsidP="00F900B5">
            <w:r w:rsidRPr="000F61DB">
              <w:rPr>
                <w:shd w:val="clear" w:color="auto" w:fill="FFFFFF"/>
              </w:rPr>
              <w:t>Веселое караоке.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FE47862" w14:textId="398E8A71" w:rsidR="00F900B5" w:rsidRPr="000F61DB" w:rsidRDefault="00F900B5" w:rsidP="00F900B5">
            <w:r w:rsidRPr="000F61DB">
              <w:t>23 июня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AEB2DF4" w14:textId="349B9469" w:rsidR="00F900B5" w:rsidRPr="000F61DB" w:rsidRDefault="00F900B5" w:rsidP="00F900B5">
            <w:r w:rsidRPr="00F95A8E">
              <w:rPr>
                <w:rFonts w:cs="Times New Roman"/>
              </w:rPr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B4EC821" w14:textId="33342FDD" w:rsidR="00F900B5" w:rsidRPr="000F61DB" w:rsidRDefault="00F900B5" w:rsidP="00F900B5">
            <w:r w:rsidRPr="000F61DB">
              <w:t>«</w:t>
            </w:r>
            <w:proofErr w:type="spellStart"/>
            <w:r w:rsidRPr="000F61DB">
              <w:t>Smiley</w:t>
            </w:r>
            <w:proofErr w:type="spellEnd"/>
            <w:r w:rsidRPr="000F61DB"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604F56" w14:textId="5B7442F5" w:rsidR="00F900B5" w:rsidRPr="000F61DB" w:rsidRDefault="00F900B5" w:rsidP="00F900B5">
            <w:pPr>
              <w:jc w:val="center"/>
            </w:pPr>
            <w:r w:rsidRPr="008156D8">
              <w:rPr>
                <w:rFonts w:cs="Times New Roman"/>
              </w:rPr>
              <w:t>1-6</w:t>
            </w:r>
          </w:p>
        </w:tc>
      </w:tr>
      <w:tr w:rsidR="00F900B5" w:rsidRPr="000F61DB" w14:paraId="1AB3A3F2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CB28F13" w14:textId="77777777" w:rsidR="00F900B5" w:rsidRPr="000F61DB" w:rsidRDefault="00F900B5" w:rsidP="00F900B5">
            <w:pPr>
              <w:pStyle w:val="affd"/>
              <w:numPr>
                <w:ilvl w:val="0"/>
                <w:numId w:val="4"/>
              </w:num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9279734" w14:textId="6B13BE51" w:rsidR="00F900B5" w:rsidRPr="000F61DB" w:rsidRDefault="00F900B5" w:rsidP="00F900B5">
            <w:pPr>
              <w:rPr>
                <w:shd w:val="clear" w:color="auto" w:fill="FFFFFF"/>
              </w:rPr>
            </w:pPr>
            <w:r w:rsidRPr="000F61DB">
              <w:rPr>
                <w:shd w:val="clear" w:color="auto" w:fill="FFFFFF"/>
              </w:rPr>
              <w:t>Проект «Модная одежда»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EE094C8" w14:textId="26A97906" w:rsidR="00F900B5" w:rsidRPr="000F61DB" w:rsidRDefault="00F900B5" w:rsidP="00F900B5">
            <w:r w:rsidRPr="000F61DB">
              <w:t>26 июня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8B8B645" w14:textId="4F99593C" w:rsidR="00F900B5" w:rsidRPr="000F61DB" w:rsidRDefault="00F900B5" w:rsidP="00F900B5">
            <w:r w:rsidRPr="00F95A8E">
              <w:rPr>
                <w:rFonts w:cs="Times New Roman"/>
              </w:rPr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135210D" w14:textId="437427F4" w:rsidR="00F900B5" w:rsidRPr="000F61DB" w:rsidRDefault="00F900B5" w:rsidP="00F900B5">
            <w:r w:rsidRPr="000F61DB">
              <w:t>«</w:t>
            </w:r>
            <w:proofErr w:type="spellStart"/>
            <w:r w:rsidRPr="000F61DB">
              <w:t>Smiley</w:t>
            </w:r>
            <w:proofErr w:type="spellEnd"/>
            <w:r w:rsidRPr="000F61DB"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41BB19" w14:textId="37BB9BB6" w:rsidR="00F900B5" w:rsidRPr="008205BB" w:rsidRDefault="00F900B5" w:rsidP="00F900B5">
            <w:pPr>
              <w:jc w:val="center"/>
              <w:rPr>
                <w:lang w:val="en-US"/>
              </w:rPr>
            </w:pPr>
            <w:r w:rsidRPr="008156D8">
              <w:rPr>
                <w:rFonts w:cs="Times New Roman"/>
              </w:rPr>
              <w:t>1-6</w:t>
            </w:r>
          </w:p>
        </w:tc>
      </w:tr>
      <w:tr w:rsidR="00F900B5" w:rsidRPr="000F61DB" w14:paraId="32ACFED6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C42BC68" w14:textId="77777777" w:rsidR="00F900B5" w:rsidRPr="000F61DB" w:rsidRDefault="00F900B5" w:rsidP="00F900B5">
            <w:pPr>
              <w:pStyle w:val="affd"/>
              <w:numPr>
                <w:ilvl w:val="0"/>
                <w:numId w:val="4"/>
              </w:num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7429F00" w14:textId="33C19B55" w:rsidR="00F900B5" w:rsidRPr="000F61DB" w:rsidRDefault="00F900B5" w:rsidP="00F900B5">
            <w:r w:rsidRPr="000F61DB">
              <w:rPr>
                <w:shd w:val="clear" w:color="auto" w:fill="FFFFFF"/>
              </w:rPr>
              <w:t>Спортивный праздник.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1DA85D5" w14:textId="61CB405D" w:rsidR="00F900B5" w:rsidRPr="000F61DB" w:rsidRDefault="00F900B5" w:rsidP="00F900B5">
            <w:r w:rsidRPr="000F61DB">
              <w:t>28 июня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74D3D7A" w14:textId="49012B83" w:rsidR="00F900B5" w:rsidRPr="000F61DB" w:rsidRDefault="00F900B5" w:rsidP="00F900B5">
            <w:r w:rsidRPr="00F95A8E">
              <w:rPr>
                <w:rFonts w:cs="Times New Roman"/>
              </w:rPr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93C7054" w14:textId="741D11A4" w:rsidR="00F900B5" w:rsidRPr="000F61DB" w:rsidRDefault="00F900B5" w:rsidP="00F900B5">
            <w:r w:rsidRPr="000F61DB">
              <w:t>«</w:t>
            </w:r>
            <w:proofErr w:type="spellStart"/>
            <w:r w:rsidRPr="000F61DB">
              <w:t>Smiley</w:t>
            </w:r>
            <w:proofErr w:type="spellEnd"/>
            <w:r w:rsidRPr="000F61DB"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ADF56C" w14:textId="55BE82D0" w:rsidR="00F900B5" w:rsidRPr="000F61DB" w:rsidRDefault="00F900B5" w:rsidP="00F900B5">
            <w:pPr>
              <w:jc w:val="center"/>
            </w:pPr>
            <w:r w:rsidRPr="008156D8">
              <w:rPr>
                <w:rFonts w:cs="Times New Roman"/>
              </w:rPr>
              <w:t>1-6</w:t>
            </w:r>
          </w:p>
        </w:tc>
      </w:tr>
      <w:tr w:rsidR="00F900B5" w:rsidRPr="000F61DB" w14:paraId="7FF65846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CB36339" w14:textId="77777777" w:rsidR="00F900B5" w:rsidRPr="000F61DB" w:rsidRDefault="00F900B5" w:rsidP="00F900B5">
            <w:pPr>
              <w:pStyle w:val="affd"/>
              <w:numPr>
                <w:ilvl w:val="0"/>
                <w:numId w:val="4"/>
              </w:num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8F23961" w14:textId="3504989E" w:rsidR="00F900B5" w:rsidRPr="000F61DB" w:rsidRDefault="00F900B5" w:rsidP="00F900B5">
            <w:r w:rsidRPr="000F61DB">
              <w:rPr>
                <w:shd w:val="clear" w:color="auto" w:fill="FFFFFF"/>
              </w:rPr>
              <w:t>Закрытие. Творческий концерт.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F901681" w14:textId="7273621C" w:rsidR="00F900B5" w:rsidRPr="000F61DB" w:rsidRDefault="00F900B5" w:rsidP="00F900B5">
            <w:r w:rsidRPr="000F61DB">
              <w:t>30 июня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BC2BA7" w14:textId="4CEF1CD3" w:rsidR="00F900B5" w:rsidRPr="000F61DB" w:rsidRDefault="00F900B5" w:rsidP="00F900B5">
            <w:r w:rsidRPr="00F95A8E">
              <w:rPr>
                <w:rFonts w:cs="Times New Roman"/>
              </w:rPr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EE388E0" w14:textId="58A6E58F" w:rsidR="00F900B5" w:rsidRPr="000F61DB" w:rsidRDefault="00F900B5" w:rsidP="00F900B5">
            <w:r w:rsidRPr="000F61DB">
              <w:t>«</w:t>
            </w:r>
            <w:proofErr w:type="spellStart"/>
            <w:r w:rsidRPr="000F61DB">
              <w:t>Smiley</w:t>
            </w:r>
            <w:proofErr w:type="spellEnd"/>
            <w:r w:rsidRPr="000F61DB"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06BFBB" w14:textId="7BD8C7E5" w:rsidR="00F900B5" w:rsidRPr="000F61DB" w:rsidRDefault="00F900B5" w:rsidP="00F900B5">
            <w:pPr>
              <w:jc w:val="center"/>
            </w:pPr>
            <w:r w:rsidRPr="008156D8">
              <w:rPr>
                <w:rFonts w:cs="Times New Roman"/>
              </w:rPr>
              <w:t>1-6</w:t>
            </w:r>
          </w:p>
        </w:tc>
      </w:tr>
      <w:tr w:rsidR="000F61DB" w:rsidRPr="000F61DB" w14:paraId="37607E4F" w14:textId="77777777" w:rsidTr="00E37B70">
        <w:trPr>
          <w:trHeight w:val="322"/>
        </w:trPr>
        <w:tc>
          <w:tcPr>
            <w:tcW w:w="1043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F3F08F" w14:textId="67B24807" w:rsidR="00D22C8C" w:rsidRPr="000F61DB" w:rsidRDefault="00D22C8C" w:rsidP="00E37B70">
            <w:pPr>
              <w:jc w:val="center"/>
            </w:pPr>
            <w:r w:rsidRPr="000F61DB">
              <w:rPr>
                <w:b/>
                <w:iCs/>
                <w:sz w:val="28"/>
                <w:szCs w:val="28"/>
              </w:rPr>
              <w:lastRenderedPageBreak/>
              <w:t>Модуль «Отрядная работа»</w:t>
            </w:r>
          </w:p>
        </w:tc>
      </w:tr>
      <w:tr w:rsidR="00F900B5" w:rsidRPr="000F61DB" w14:paraId="7D22A652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31BA7E" w14:textId="77777777" w:rsidR="00F900B5" w:rsidRPr="000F61DB" w:rsidRDefault="00F900B5" w:rsidP="00F900B5">
            <w:pPr>
              <w:pStyle w:val="affd"/>
              <w:numPr>
                <w:ilvl w:val="0"/>
                <w:numId w:val="5"/>
              </w:numPr>
              <w:jc w:val="center"/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CC5B8D" w14:textId="53F0B62F" w:rsidR="00F900B5" w:rsidRPr="000F61DB" w:rsidRDefault="00F900B5" w:rsidP="00F900B5">
            <w:r w:rsidRPr="000F61DB">
              <w:rPr>
                <w:shd w:val="clear" w:color="auto" w:fill="FFFFFF"/>
              </w:rPr>
              <w:t>Подготовка к открытию смены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E0F9BA" w14:textId="603EE802" w:rsidR="00F900B5" w:rsidRPr="000F61DB" w:rsidRDefault="00F900B5" w:rsidP="00F900B5">
            <w:pPr>
              <w:jc w:val="center"/>
            </w:pPr>
            <w:r>
              <w:rPr>
                <w:lang w:val="en-US"/>
              </w:rPr>
              <w:t>1</w:t>
            </w:r>
            <w:r w:rsidRPr="000F61DB">
              <w:t xml:space="preserve"> июня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2D935AE" w14:textId="5A5EB155" w:rsidR="00F900B5" w:rsidRPr="000F61DB" w:rsidRDefault="00F900B5" w:rsidP="00F900B5">
            <w:pPr>
              <w:jc w:val="center"/>
            </w:pPr>
            <w:r w:rsidRPr="00AC3A66">
              <w:rPr>
                <w:rFonts w:cs="Times New Roman"/>
              </w:rPr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1ED1745" w14:textId="735C5E08" w:rsidR="00F900B5" w:rsidRPr="000F61DB" w:rsidRDefault="00F900B5" w:rsidP="00F900B5">
            <w:pPr>
              <w:jc w:val="center"/>
            </w:pPr>
            <w:r w:rsidRPr="000F61DB">
              <w:t>«</w:t>
            </w:r>
            <w:proofErr w:type="spellStart"/>
            <w:r w:rsidRPr="000F61DB">
              <w:t>Smiley</w:t>
            </w:r>
            <w:proofErr w:type="spellEnd"/>
            <w:r w:rsidRPr="000F61DB"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A2A1B6" w14:textId="3F06A6D6" w:rsidR="00F900B5" w:rsidRPr="000F61DB" w:rsidRDefault="00F900B5" w:rsidP="00F900B5">
            <w:pPr>
              <w:jc w:val="center"/>
            </w:pPr>
            <w:r w:rsidRPr="00A174AB">
              <w:rPr>
                <w:rFonts w:cs="Times New Roman"/>
              </w:rPr>
              <w:t>1-6</w:t>
            </w:r>
          </w:p>
        </w:tc>
      </w:tr>
      <w:tr w:rsidR="00F900B5" w:rsidRPr="000F61DB" w14:paraId="66CF1F5E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D6DFAEF" w14:textId="77777777" w:rsidR="00F900B5" w:rsidRPr="000F61DB" w:rsidRDefault="00F900B5" w:rsidP="00F900B5">
            <w:pPr>
              <w:pStyle w:val="affd"/>
              <w:numPr>
                <w:ilvl w:val="0"/>
                <w:numId w:val="5"/>
              </w:numPr>
              <w:jc w:val="center"/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F407579" w14:textId="298318DE" w:rsidR="00F900B5" w:rsidRPr="000F61DB" w:rsidRDefault="00F900B5" w:rsidP="00F900B5">
            <w:r w:rsidRPr="000F61DB">
              <w:t>Подготовка к конкурсу «Веселое караоке»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6E763D9" w14:textId="775FC53B" w:rsidR="00F900B5" w:rsidRPr="000F61DB" w:rsidRDefault="00F900B5" w:rsidP="00F900B5">
            <w:pPr>
              <w:jc w:val="center"/>
            </w:pPr>
            <w:r w:rsidRPr="000F61DB">
              <w:t>21 - 22 июня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5EE3AD8" w14:textId="7DC5EE94" w:rsidR="00F900B5" w:rsidRPr="000F61DB" w:rsidRDefault="00F900B5" w:rsidP="00F900B5">
            <w:pPr>
              <w:jc w:val="center"/>
            </w:pPr>
            <w:r w:rsidRPr="00AC3A66">
              <w:rPr>
                <w:rFonts w:cs="Times New Roman"/>
              </w:rPr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F546774" w14:textId="39904720" w:rsidR="00F900B5" w:rsidRPr="000F61DB" w:rsidRDefault="00F900B5" w:rsidP="00F900B5">
            <w:pPr>
              <w:jc w:val="center"/>
            </w:pPr>
            <w:r w:rsidRPr="000F61DB">
              <w:t>«</w:t>
            </w:r>
            <w:proofErr w:type="spellStart"/>
            <w:r w:rsidRPr="000F61DB">
              <w:t>Smiley</w:t>
            </w:r>
            <w:proofErr w:type="spellEnd"/>
            <w:r w:rsidRPr="000F61DB"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11B80F" w14:textId="653C4DDE" w:rsidR="00F900B5" w:rsidRPr="000F61DB" w:rsidRDefault="00F900B5" w:rsidP="00F900B5">
            <w:pPr>
              <w:jc w:val="center"/>
            </w:pPr>
            <w:r w:rsidRPr="00A174AB">
              <w:rPr>
                <w:rFonts w:cs="Times New Roman"/>
              </w:rPr>
              <w:t>1-6</w:t>
            </w:r>
          </w:p>
        </w:tc>
      </w:tr>
      <w:tr w:rsidR="00F900B5" w:rsidRPr="000F61DB" w14:paraId="53DDD4B9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B9541A3" w14:textId="77777777" w:rsidR="00F900B5" w:rsidRPr="000F61DB" w:rsidRDefault="00F900B5" w:rsidP="00F900B5">
            <w:pPr>
              <w:pStyle w:val="affd"/>
              <w:numPr>
                <w:ilvl w:val="0"/>
                <w:numId w:val="5"/>
              </w:numPr>
              <w:jc w:val="center"/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803F80F" w14:textId="313827AB" w:rsidR="00F900B5" w:rsidRPr="000F61DB" w:rsidRDefault="00F900B5" w:rsidP="00F900B5">
            <w:r w:rsidRPr="000F61DB">
              <w:t>Подготовка к закрытию лагеря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B503C61" w14:textId="07E9CE86" w:rsidR="00F900B5" w:rsidRPr="000F61DB" w:rsidRDefault="00F900B5" w:rsidP="00F900B5">
            <w:pPr>
              <w:jc w:val="center"/>
            </w:pPr>
            <w:r w:rsidRPr="000F61DB">
              <w:t>29 июня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029226A" w14:textId="2D5EA8C4" w:rsidR="00F900B5" w:rsidRPr="000F61DB" w:rsidRDefault="00F900B5" w:rsidP="00F900B5">
            <w:pPr>
              <w:jc w:val="center"/>
            </w:pPr>
            <w:r w:rsidRPr="00AC3A66">
              <w:rPr>
                <w:rFonts w:cs="Times New Roman"/>
              </w:rPr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1A19CC" w14:textId="6F0577F4" w:rsidR="00F900B5" w:rsidRPr="000F61DB" w:rsidRDefault="00F900B5" w:rsidP="00F900B5">
            <w:pPr>
              <w:jc w:val="center"/>
            </w:pPr>
            <w:r w:rsidRPr="000F61DB">
              <w:t>«</w:t>
            </w:r>
            <w:proofErr w:type="spellStart"/>
            <w:r w:rsidRPr="000F61DB">
              <w:t>Smiley</w:t>
            </w:r>
            <w:proofErr w:type="spellEnd"/>
            <w:r w:rsidRPr="000F61DB"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5C600E" w14:textId="48F5D787" w:rsidR="00F900B5" w:rsidRPr="000F61DB" w:rsidRDefault="00F900B5" w:rsidP="00F900B5">
            <w:pPr>
              <w:jc w:val="center"/>
            </w:pPr>
            <w:r w:rsidRPr="00A174AB">
              <w:rPr>
                <w:rFonts w:cs="Times New Roman"/>
              </w:rPr>
              <w:t>1-6</w:t>
            </w:r>
          </w:p>
        </w:tc>
      </w:tr>
      <w:tr w:rsidR="000F61DB" w:rsidRPr="000F61DB" w14:paraId="628E158B" w14:textId="77777777" w:rsidTr="00E37B70">
        <w:trPr>
          <w:trHeight w:val="322"/>
        </w:trPr>
        <w:tc>
          <w:tcPr>
            <w:tcW w:w="1043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2320A9" w14:textId="77777777" w:rsidR="00D22C8C" w:rsidRPr="000F61DB" w:rsidRDefault="00D22C8C" w:rsidP="00E37B70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0F61DB">
              <w:rPr>
                <w:b/>
                <w:iCs/>
                <w:sz w:val="28"/>
                <w:szCs w:val="28"/>
              </w:rPr>
              <w:t>Модуль «Коллективно-творческое дело (КТД)</w:t>
            </w:r>
            <w:r w:rsidRPr="000F61DB">
              <w:rPr>
                <w:b/>
                <w:sz w:val="28"/>
                <w:szCs w:val="28"/>
              </w:rPr>
              <w:t>»</w:t>
            </w:r>
          </w:p>
          <w:p w14:paraId="23111CE4" w14:textId="77777777" w:rsidR="00D22C8C" w:rsidRPr="000F61DB" w:rsidRDefault="00D22C8C" w:rsidP="00E37B70">
            <w:pPr>
              <w:jc w:val="center"/>
            </w:pPr>
          </w:p>
        </w:tc>
      </w:tr>
      <w:tr w:rsidR="00F900B5" w:rsidRPr="000F61DB" w14:paraId="0638DC69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7809807" w14:textId="3B4E47D5" w:rsidR="00F900B5" w:rsidRPr="000F61DB" w:rsidRDefault="00F900B5" w:rsidP="00F900B5">
            <w:pPr>
              <w:pStyle w:val="affd"/>
              <w:jc w:val="center"/>
            </w:pPr>
            <w:r>
              <w:t>1.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B55262C" w14:textId="3094D4F2" w:rsidR="00F900B5" w:rsidRPr="000F61DB" w:rsidRDefault="00F900B5" w:rsidP="00F900B5">
            <w:r w:rsidRPr="000F61DB">
              <w:t>Театральная гостиная «Стрекоза и муравей».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CA659D4" w14:textId="3C4C0B4A" w:rsidR="00F900B5" w:rsidRPr="000F61DB" w:rsidRDefault="00F900B5" w:rsidP="00F900B5">
            <w:pPr>
              <w:jc w:val="center"/>
            </w:pPr>
            <w:r w:rsidRPr="000F61DB">
              <w:t>1 неделя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D0C699" w14:textId="2816CB00" w:rsidR="00F900B5" w:rsidRPr="000F61DB" w:rsidRDefault="00F900B5" w:rsidP="00F900B5">
            <w:pPr>
              <w:jc w:val="center"/>
            </w:pPr>
            <w:r w:rsidRPr="00E22512">
              <w:rPr>
                <w:rFonts w:cs="Times New Roman"/>
              </w:rPr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5FB858" w14:textId="1413C137" w:rsidR="00F900B5" w:rsidRPr="000F61DB" w:rsidRDefault="00F900B5" w:rsidP="00F900B5">
            <w:pPr>
              <w:jc w:val="center"/>
            </w:pPr>
            <w:r w:rsidRPr="000F61DB">
              <w:t>«</w:t>
            </w:r>
            <w:proofErr w:type="spellStart"/>
            <w:r w:rsidRPr="000F61DB">
              <w:t>Smiley</w:t>
            </w:r>
            <w:proofErr w:type="spellEnd"/>
            <w:r w:rsidRPr="000F61DB"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2FDCDD" w14:textId="22C8F5EE" w:rsidR="00F900B5" w:rsidRPr="000F61DB" w:rsidRDefault="00F900B5" w:rsidP="00F900B5">
            <w:pPr>
              <w:jc w:val="center"/>
            </w:pPr>
            <w:r w:rsidRPr="002970FC">
              <w:rPr>
                <w:rFonts w:cs="Times New Roman"/>
              </w:rPr>
              <w:t>1-6</w:t>
            </w:r>
          </w:p>
        </w:tc>
      </w:tr>
      <w:tr w:rsidR="00F900B5" w:rsidRPr="000F61DB" w14:paraId="4EFD67ED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9FE3FD" w14:textId="5017C786" w:rsidR="00F900B5" w:rsidRPr="000F61DB" w:rsidRDefault="00F900B5" w:rsidP="00F900B5">
            <w:pPr>
              <w:pStyle w:val="affd"/>
              <w:jc w:val="center"/>
            </w:pPr>
            <w:r>
              <w:t>2.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FA28FE" w14:textId="7704F329" w:rsidR="00F900B5" w:rsidRPr="000F61DB" w:rsidRDefault="00F900B5" w:rsidP="00F900B5">
            <w:r w:rsidRPr="000F61DB">
              <w:rPr>
                <w:shd w:val="clear" w:color="auto" w:fill="FFFFFF"/>
              </w:rPr>
              <w:t>Мастерская «Поздравительные открытки».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7036813" w14:textId="65D0C6D4" w:rsidR="00F900B5" w:rsidRPr="000F61DB" w:rsidRDefault="00F900B5" w:rsidP="00F900B5">
            <w:pPr>
              <w:jc w:val="center"/>
            </w:pPr>
            <w:r w:rsidRPr="000F61DB">
              <w:t>2 неделя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8BC658A" w14:textId="0D7676C0" w:rsidR="00F900B5" w:rsidRPr="000F61DB" w:rsidRDefault="00F900B5" w:rsidP="00F900B5">
            <w:pPr>
              <w:jc w:val="center"/>
            </w:pPr>
            <w:r w:rsidRPr="00E22512">
              <w:rPr>
                <w:rFonts w:cs="Times New Roman"/>
              </w:rPr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E90214B" w14:textId="54E82A1B" w:rsidR="00F900B5" w:rsidRPr="000F61DB" w:rsidRDefault="00F900B5" w:rsidP="00F900B5">
            <w:pPr>
              <w:jc w:val="center"/>
            </w:pPr>
            <w:r w:rsidRPr="000F61DB">
              <w:t>«</w:t>
            </w:r>
            <w:proofErr w:type="spellStart"/>
            <w:r w:rsidRPr="000F61DB">
              <w:t>Smiley</w:t>
            </w:r>
            <w:proofErr w:type="spellEnd"/>
            <w:r w:rsidRPr="000F61DB"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5A22FF" w14:textId="2308BA0A" w:rsidR="00F900B5" w:rsidRPr="000F61DB" w:rsidRDefault="00F900B5" w:rsidP="00F900B5">
            <w:pPr>
              <w:jc w:val="center"/>
            </w:pPr>
            <w:r w:rsidRPr="002970FC">
              <w:rPr>
                <w:rFonts w:cs="Times New Roman"/>
              </w:rPr>
              <w:t>1-6</w:t>
            </w:r>
          </w:p>
        </w:tc>
      </w:tr>
      <w:tr w:rsidR="00F900B5" w:rsidRPr="000F61DB" w14:paraId="00F7D513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B047C60" w14:textId="0B9AE389" w:rsidR="00F900B5" w:rsidRPr="000F61DB" w:rsidRDefault="00F900B5" w:rsidP="00F900B5">
            <w:pPr>
              <w:pStyle w:val="affd"/>
              <w:jc w:val="center"/>
            </w:pPr>
            <w:r>
              <w:t>3.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624614A" w14:textId="621ED436" w:rsidR="00F900B5" w:rsidRPr="000F61DB" w:rsidRDefault="00F900B5" w:rsidP="00F900B5">
            <w:pPr>
              <w:rPr>
                <w:shd w:val="clear" w:color="auto" w:fill="FFFFFF"/>
              </w:rPr>
            </w:pPr>
            <w:r w:rsidRPr="000F61DB">
              <w:rPr>
                <w:shd w:val="clear" w:color="auto" w:fill="FFFFFF"/>
              </w:rPr>
              <w:t>Театральная гостиная. Мини сценки.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CB53BCE" w14:textId="35673C13" w:rsidR="00F900B5" w:rsidRPr="000F61DB" w:rsidRDefault="00F900B5" w:rsidP="00F900B5">
            <w:pPr>
              <w:jc w:val="center"/>
            </w:pPr>
            <w:r w:rsidRPr="000F61DB">
              <w:t>3 неделя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FC44BA3" w14:textId="14B65CA0" w:rsidR="00F900B5" w:rsidRPr="000F61DB" w:rsidRDefault="00F900B5" w:rsidP="00F900B5">
            <w:pPr>
              <w:jc w:val="center"/>
            </w:pPr>
            <w:r w:rsidRPr="00E22512">
              <w:rPr>
                <w:rFonts w:cs="Times New Roman"/>
              </w:rPr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896AB85" w14:textId="69A42074" w:rsidR="00F900B5" w:rsidRPr="000F61DB" w:rsidRDefault="00F900B5" w:rsidP="00F900B5">
            <w:pPr>
              <w:jc w:val="center"/>
            </w:pPr>
            <w:r w:rsidRPr="000F61DB">
              <w:t>«</w:t>
            </w:r>
            <w:proofErr w:type="spellStart"/>
            <w:r w:rsidRPr="000F61DB">
              <w:t>Smiley</w:t>
            </w:r>
            <w:proofErr w:type="spellEnd"/>
            <w:r w:rsidRPr="000F61DB"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3ED82C" w14:textId="47F406EF" w:rsidR="00F900B5" w:rsidRPr="000F61DB" w:rsidRDefault="00F900B5" w:rsidP="00F900B5">
            <w:pPr>
              <w:jc w:val="center"/>
            </w:pPr>
            <w:r w:rsidRPr="002970FC">
              <w:rPr>
                <w:rFonts w:cs="Times New Roman"/>
              </w:rPr>
              <w:t>1-6</w:t>
            </w:r>
          </w:p>
        </w:tc>
      </w:tr>
      <w:tr w:rsidR="000F61DB" w:rsidRPr="000F61DB" w14:paraId="39F8A457" w14:textId="77777777" w:rsidTr="00E37B70">
        <w:trPr>
          <w:trHeight w:val="322"/>
        </w:trPr>
        <w:tc>
          <w:tcPr>
            <w:tcW w:w="1043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EBEF30" w14:textId="77777777" w:rsidR="00D22C8C" w:rsidRPr="000F61DB" w:rsidRDefault="00D22C8C" w:rsidP="00E37B70">
            <w:pPr>
              <w:tabs>
                <w:tab w:val="left" w:pos="851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F61DB">
              <w:rPr>
                <w:b/>
                <w:bCs/>
                <w:iCs/>
                <w:sz w:val="28"/>
                <w:szCs w:val="28"/>
              </w:rPr>
              <w:t>Модуль «Самоуправление»</w:t>
            </w:r>
          </w:p>
          <w:p w14:paraId="41822CAC" w14:textId="77777777" w:rsidR="00D22C8C" w:rsidRPr="000F61DB" w:rsidRDefault="00D22C8C" w:rsidP="00E37B70">
            <w:pPr>
              <w:jc w:val="center"/>
            </w:pPr>
          </w:p>
        </w:tc>
      </w:tr>
      <w:tr w:rsidR="000F61DB" w:rsidRPr="000F61DB" w14:paraId="799C586D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F401641" w14:textId="45267C49" w:rsidR="00C53B33" w:rsidRDefault="00C53B33" w:rsidP="00DD3307">
            <w:pPr>
              <w:pStyle w:val="affd"/>
              <w:jc w:val="center"/>
            </w:pPr>
          </w:p>
          <w:p w14:paraId="707AE86A" w14:textId="617676D5" w:rsidR="00D22C8C" w:rsidRPr="00C53B33" w:rsidRDefault="00C53B33" w:rsidP="00C53B33">
            <w:pPr>
              <w:jc w:val="center"/>
            </w:pPr>
            <w:r>
              <w:t>1.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8A29E4C" w14:textId="7E4D707A" w:rsidR="00D22C8C" w:rsidRPr="000F61DB" w:rsidRDefault="007B7725" w:rsidP="000F61DB">
            <w:pPr>
              <w:rPr>
                <w:rFonts w:cs="Times New Roman"/>
              </w:rPr>
            </w:pPr>
            <w:r w:rsidRPr="000F61DB">
              <w:rPr>
                <w:rFonts w:cs="Times New Roman"/>
              </w:rPr>
              <w:t xml:space="preserve"> Выбор совета отряда, совет командиров отрядов, деятельность клубов, штабов, командиров, физоргов, культорга. 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19F858E" w14:textId="24900ED9" w:rsidR="00D22C8C" w:rsidRPr="000F61DB" w:rsidRDefault="007B7725" w:rsidP="000F61DB">
            <w:pPr>
              <w:rPr>
                <w:rFonts w:cs="Times New Roman"/>
              </w:rPr>
            </w:pPr>
            <w:r w:rsidRPr="000F61DB">
              <w:rPr>
                <w:rFonts w:cs="Times New Roman"/>
              </w:rPr>
              <w:t>2 июня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FD3580D" w14:textId="330C146F" w:rsidR="00D22C8C" w:rsidRPr="000F61DB" w:rsidRDefault="00C53B33" w:rsidP="000F61DB">
            <w:pPr>
              <w:rPr>
                <w:rFonts w:cs="Times New Roman"/>
              </w:rPr>
            </w:pPr>
            <w:r>
              <w:rPr>
                <w:rFonts w:cs="Times New Roman"/>
              </w:rPr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9E5BECA" w14:textId="348CBC7E" w:rsidR="00D22C8C" w:rsidRPr="000F61DB" w:rsidRDefault="007B7725" w:rsidP="000F61DB">
            <w:pPr>
              <w:rPr>
                <w:rFonts w:cs="Times New Roman"/>
              </w:rPr>
            </w:pPr>
            <w:r w:rsidRPr="000F61DB">
              <w:rPr>
                <w:rFonts w:cs="Times New Roman"/>
              </w:rPr>
              <w:t>«</w:t>
            </w:r>
            <w:proofErr w:type="spellStart"/>
            <w:r w:rsidRPr="000F61DB">
              <w:rPr>
                <w:rFonts w:cs="Times New Roman"/>
              </w:rPr>
              <w:t>Smiley</w:t>
            </w:r>
            <w:proofErr w:type="spellEnd"/>
            <w:r w:rsidRPr="000F61DB">
              <w:rPr>
                <w:rFonts w:cs="Times New Roman"/>
              </w:rPr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D543F0" w14:textId="553F2D21" w:rsidR="00D22C8C" w:rsidRPr="000F61DB" w:rsidRDefault="00F900B5" w:rsidP="00E37B70">
            <w:pPr>
              <w:jc w:val="center"/>
              <w:rPr>
                <w:rFonts w:cs="Times New Roman"/>
              </w:rPr>
            </w:pPr>
            <w:r w:rsidRPr="000F61DB">
              <w:rPr>
                <w:rFonts w:cs="Times New Roman"/>
              </w:rPr>
              <w:t>1-</w:t>
            </w:r>
            <w:r>
              <w:rPr>
                <w:rFonts w:cs="Times New Roman"/>
              </w:rPr>
              <w:t>6</w:t>
            </w:r>
          </w:p>
        </w:tc>
      </w:tr>
      <w:tr w:rsidR="000F61DB" w:rsidRPr="000F61DB" w14:paraId="4CB3C082" w14:textId="77777777" w:rsidTr="00E37B70">
        <w:trPr>
          <w:trHeight w:val="322"/>
        </w:trPr>
        <w:tc>
          <w:tcPr>
            <w:tcW w:w="1043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AFD60F" w14:textId="116E5F2A" w:rsidR="00D22C8C" w:rsidRPr="000F61DB" w:rsidRDefault="00D22C8C" w:rsidP="00E37B70">
            <w:pPr>
              <w:jc w:val="center"/>
            </w:pPr>
            <w:r w:rsidRPr="000F61DB">
              <w:rPr>
                <w:b/>
                <w:bCs/>
                <w:iCs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F900B5" w:rsidRPr="000F61DB" w14:paraId="3142E7F3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F21405E" w14:textId="18B9AC23" w:rsidR="00F900B5" w:rsidRPr="000F61DB" w:rsidRDefault="00F900B5" w:rsidP="00F900B5">
            <w:pPr>
              <w:pStyle w:val="affd"/>
              <w:jc w:val="center"/>
            </w:pPr>
            <w:r>
              <w:t>1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10F0958" w14:textId="77777777" w:rsidR="00F900B5" w:rsidRPr="000F61DB" w:rsidRDefault="00F900B5" w:rsidP="00F900B5">
            <w:pPr>
              <w:jc w:val="center"/>
            </w:pPr>
            <w:r w:rsidRPr="000F61DB">
              <w:tab/>
            </w:r>
          </w:p>
          <w:p w14:paraId="39AF3FB9" w14:textId="18E655C7" w:rsidR="00F900B5" w:rsidRPr="000F61DB" w:rsidRDefault="00F900B5" w:rsidP="00F900B5">
            <w:pPr>
              <w:jc w:val="center"/>
            </w:pPr>
            <w:r w:rsidRPr="000F61DB">
              <w:t>Знакомство с достопримечательностями Англии.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32C7380" w14:textId="0CF1F1D9" w:rsidR="00F900B5" w:rsidRPr="000F61DB" w:rsidRDefault="00F900B5" w:rsidP="00F900B5">
            <w:pPr>
              <w:jc w:val="center"/>
            </w:pPr>
            <w:r>
              <w:t>в рамках работы кружка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B57C06E" w14:textId="6E519511" w:rsidR="00F900B5" w:rsidRPr="000F61DB" w:rsidRDefault="00F900B5" w:rsidP="00F900B5">
            <w:pPr>
              <w:jc w:val="center"/>
            </w:pPr>
            <w:r w:rsidRPr="00C55267">
              <w:rPr>
                <w:rFonts w:cs="Times New Roman"/>
              </w:rPr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07E0803" w14:textId="23CCB9D4" w:rsidR="00F900B5" w:rsidRPr="000F61DB" w:rsidRDefault="00F900B5" w:rsidP="00F900B5">
            <w:pPr>
              <w:jc w:val="center"/>
            </w:pPr>
            <w:r w:rsidRPr="000F61DB">
              <w:t>«</w:t>
            </w:r>
            <w:proofErr w:type="spellStart"/>
            <w:r w:rsidRPr="000F61DB">
              <w:t>Smiley</w:t>
            </w:r>
            <w:proofErr w:type="spellEnd"/>
            <w:r w:rsidRPr="000F61DB"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0642F0" w14:textId="2190E9F1" w:rsidR="00F900B5" w:rsidRPr="000F61DB" w:rsidRDefault="00F900B5" w:rsidP="00F900B5">
            <w:pPr>
              <w:jc w:val="center"/>
            </w:pPr>
            <w:r w:rsidRPr="0072275B">
              <w:rPr>
                <w:rFonts w:cs="Times New Roman"/>
              </w:rPr>
              <w:t>1-6</w:t>
            </w:r>
          </w:p>
        </w:tc>
      </w:tr>
      <w:tr w:rsidR="00F900B5" w:rsidRPr="000F61DB" w14:paraId="2943A484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9FC8347" w14:textId="260D7DA1" w:rsidR="00F900B5" w:rsidRPr="000F61DB" w:rsidRDefault="00F900B5" w:rsidP="00F900B5">
            <w:pPr>
              <w:pStyle w:val="affd"/>
              <w:jc w:val="center"/>
            </w:pPr>
            <w:r>
              <w:t>2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450832" w14:textId="06B7819A" w:rsidR="00F900B5" w:rsidRPr="000F61DB" w:rsidRDefault="00F900B5" w:rsidP="00F900B5">
            <w:pPr>
              <w:jc w:val="center"/>
            </w:pPr>
            <w:r w:rsidRPr="000F61DB">
              <w:t>Игра «Английские числительные».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E5831FE" w14:textId="4CAD5C62" w:rsidR="00F900B5" w:rsidRPr="000F61DB" w:rsidRDefault="00F900B5" w:rsidP="00F900B5">
            <w:pPr>
              <w:jc w:val="center"/>
            </w:pPr>
            <w:r w:rsidRPr="00E4350A">
              <w:t>в рамках работы кружка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82B038" w14:textId="4AD0A968" w:rsidR="00F900B5" w:rsidRPr="000F61DB" w:rsidRDefault="00F900B5" w:rsidP="00F900B5">
            <w:pPr>
              <w:jc w:val="center"/>
            </w:pPr>
            <w:r w:rsidRPr="00C55267">
              <w:rPr>
                <w:rFonts w:cs="Times New Roman"/>
              </w:rPr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8AF311C" w14:textId="0001AD7F" w:rsidR="00F900B5" w:rsidRPr="000F61DB" w:rsidRDefault="00F900B5" w:rsidP="00F900B5">
            <w:pPr>
              <w:jc w:val="center"/>
            </w:pPr>
            <w:r w:rsidRPr="000F61DB">
              <w:t>«</w:t>
            </w:r>
            <w:proofErr w:type="spellStart"/>
            <w:r w:rsidRPr="000F61DB">
              <w:t>Smiley</w:t>
            </w:r>
            <w:proofErr w:type="spellEnd"/>
            <w:r w:rsidRPr="000F61DB"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FBADB4" w14:textId="692B75BF" w:rsidR="00F900B5" w:rsidRPr="000F61DB" w:rsidRDefault="00F900B5" w:rsidP="00F900B5">
            <w:pPr>
              <w:jc w:val="center"/>
            </w:pPr>
            <w:r w:rsidRPr="0072275B">
              <w:rPr>
                <w:rFonts w:cs="Times New Roman"/>
              </w:rPr>
              <w:t>1-6</w:t>
            </w:r>
          </w:p>
        </w:tc>
      </w:tr>
      <w:tr w:rsidR="00F900B5" w:rsidRPr="000F61DB" w14:paraId="12090BA9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8E97000" w14:textId="6E9944D4" w:rsidR="00F900B5" w:rsidRPr="000F61DB" w:rsidRDefault="00F900B5" w:rsidP="00F900B5">
            <w:pPr>
              <w:pStyle w:val="affd"/>
              <w:jc w:val="center"/>
            </w:pPr>
            <w:r>
              <w:t>3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E7A9F45" w14:textId="7B226EBF" w:rsidR="00F900B5" w:rsidRPr="000F61DB" w:rsidRDefault="00F900B5" w:rsidP="00F900B5">
            <w:pPr>
              <w:jc w:val="center"/>
            </w:pPr>
            <w:r w:rsidRPr="000F61DB">
              <w:rPr>
                <w:shd w:val="clear" w:color="auto" w:fill="FFFFFF"/>
              </w:rPr>
              <w:t>Путешествие по Москве, Лондону.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13CE9DE" w14:textId="31BDEFD2" w:rsidR="00F900B5" w:rsidRPr="000F61DB" w:rsidRDefault="00F900B5" w:rsidP="00F900B5">
            <w:pPr>
              <w:jc w:val="center"/>
            </w:pPr>
            <w:r w:rsidRPr="00E4350A">
              <w:t>в рамках работы кружка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8E4AE49" w14:textId="41FFDAEA" w:rsidR="00F900B5" w:rsidRPr="000F61DB" w:rsidRDefault="00F900B5" w:rsidP="00F900B5">
            <w:pPr>
              <w:jc w:val="center"/>
            </w:pPr>
            <w:r w:rsidRPr="00C55267">
              <w:rPr>
                <w:rFonts w:cs="Times New Roman"/>
              </w:rPr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7FEE8AE" w14:textId="5B698C72" w:rsidR="00F900B5" w:rsidRPr="000F61DB" w:rsidRDefault="00F900B5" w:rsidP="00F900B5">
            <w:pPr>
              <w:jc w:val="center"/>
            </w:pPr>
            <w:r w:rsidRPr="000F61DB">
              <w:t>«</w:t>
            </w:r>
            <w:proofErr w:type="spellStart"/>
            <w:r w:rsidRPr="000F61DB">
              <w:t>Smiley</w:t>
            </w:r>
            <w:proofErr w:type="spellEnd"/>
            <w:r w:rsidRPr="000F61DB"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3143F7" w14:textId="1828ABE1" w:rsidR="00F900B5" w:rsidRPr="000F61DB" w:rsidRDefault="00F900B5" w:rsidP="00F900B5">
            <w:pPr>
              <w:jc w:val="center"/>
            </w:pPr>
            <w:r w:rsidRPr="0072275B">
              <w:rPr>
                <w:rFonts w:cs="Times New Roman"/>
              </w:rPr>
              <w:t>1-6</w:t>
            </w:r>
          </w:p>
        </w:tc>
      </w:tr>
      <w:tr w:rsidR="00F900B5" w:rsidRPr="000F61DB" w14:paraId="340FF1A1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4449FB2" w14:textId="08F273D4" w:rsidR="00F900B5" w:rsidRPr="000F61DB" w:rsidRDefault="00F900B5" w:rsidP="00F900B5">
            <w:pPr>
              <w:pStyle w:val="affd"/>
              <w:jc w:val="center"/>
            </w:pPr>
            <w:r>
              <w:t>4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7AF4E26" w14:textId="71EFD9AA" w:rsidR="00F900B5" w:rsidRPr="000F61DB" w:rsidRDefault="00F900B5" w:rsidP="00F900B5">
            <w:pPr>
              <w:jc w:val="center"/>
            </w:pPr>
            <w:r w:rsidRPr="000F61DB">
              <w:rPr>
                <w:shd w:val="clear" w:color="auto" w:fill="FFFFFF"/>
              </w:rPr>
              <w:t>Игра «</w:t>
            </w:r>
            <w:proofErr w:type="spellStart"/>
            <w:r w:rsidRPr="000F61DB">
              <w:rPr>
                <w:shd w:val="clear" w:color="auto" w:fill="FFFFFF"/>
              </w:rPr>
              <w:t>HappyEnglish</w:t>
            </w:r>
            <w:proofErr w:type="spellEnd"/>
            <w:r w:rsidRPr="000F61DB">
              <w:rPr>
                <w:shd w:val="clear" w:color="auto" w:fill="FFFFFF"/>
              </w:rPr>
              <w:t>».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B55E385" w14:textId="5EA62B6C" w:rsidR="00F900B5" w:rsidRPr="000F61DB" w:rsidRDefault="00F900B5" w:rsidP="00F900B5">
            <w:pPr>
              <w:jc w:val="center"/>
            </w:pPr>
            <w:r w:rsidRPr="00E4350A">
              <w:t>в рамках работы кружка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9062562" w14:textId="0F7E1E93" w:rsidR="00F900B5" w:rsidRPr="000F61DB" w:rsidRDefault="00F900B5" w:rsidP="00F900B5">
            <w:pPr>
              <w:jc w:val="center"/>
            </w:pPr>
            <w:r w:rsidRPr="00C55267">
              <w:rPr>
                <w:rFonts w:cs="Times New Roman"/>
              </w:rPr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BD4DFB2" w14:textId="7B3DCACD" w:rsidR="00F900B5" w:rsidRPr="000F61DB" w:rsidRDefault="00F900B5" w:rsidP="00F900B5">
            <w:pPr>
              <w:jc w:val="center"/>
            </w:pPr>
            <w:r w:rsidRPr="000F61DB">
              <w:t>«</w:t>
            </w:r>
            <w:proofErr w:type="spellStart"/>
            <w:r w:rsidRPr="000F61DB">
              <w:t>Smiley</w:t>
            </w:r>
            <w:proofErr w:type="spellEnd"/>
            <w:r w:rsidRPr="000F61DB"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9660E4" w14:textId="72406ECE" w:rsidR="00F900B5" w:rsidRPr="000F61DB" w:rsidRDefault="00F900B5" w:rsidP="00F900B5">
            <w:pPr>
              <w:jc w:val="center"/>
            </w:pPr>
            <w:r w:rsidRPr="0072275B">
              <w:rPr>
                <w:rFonts w:cs="Times New Roman"/>
              </w:rPr>
              <w:t>1-6</w:t>
            </w:r>
          </w:p>
        </w:tc>
      </w:tr>
      <w:tr w:rsidR="00F900B5" w:rsidRPr="000F61DB" w14:paraId="666A4A42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F1246FE" w14:textId="58523467" w:rsidR="00F900B5" w:rsidRDefault="00F900B5" w:rsidP="00F900B5">
            <w:pPr>
              <w:pStyle w:val="affd"/>
              <w:jc w:val="center"/>
            </w:pPr>
          </w:p>
          <w:p w14:paraId="64B12995" w14:textId="7B9534FB" w:rsidR="00F900B5" w:rsidRPr="00C53B33" w:rsidRDefault="00F900B5" w:rsidP="00F900B5">
            <w:pPr>
              <w:jc w:val="center"/>
            </w:pPr>
            <w:r>
              <w:t>5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B3A709D" w14:textId="553E4CC1" w:rsidR="00F900B5" w:rsidRPr="000F61DB" w:rsidRDefault="00F900B5" w:rsidP="00F900B5">
            <w:pPr>
              <w:jc w:val="center"/>
            </w:pPr>
            <w:r w:rsidRPr="000F61DB">
              <w:rPr>
                <w:shd w:val="clear" w:color="auto" w:fill="FFFFFF"/>
              </w:rPr>
              <w:t>Английские заимствования в повседневной жизни.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BFF17EA" w14:textId="27DCA9CC" w:rsidR="00F900B5" w:rsidRPr="000F61DB" w:rsidRDefault="00F900B5" w:rsidP="00F900B5">
            <w:pPr>
              <w:jc w:val="center"/>
            </w:pPr>
            <w:r w:rsidRPr="00E4350A">
              <w:t>в рамках работы кружка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44566E4" w14:textId="74679F87" w:rsidR="00F900B5" w:rsidRPr="000F61DB" w:rsidRDefault="00F900B5" w:rsidP="00F900B5">
            <w:pPr>
              <w:jc w:val="center"/>
            </w:pPr>
            <w:r w:rsidRPr="00C55267">
              <w:rPr>
                <w:rFonts w:cs="Times New Roman"/>
              </w:rPr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890E78" w14:textId="0C9A1CED" w:rsidR="00F900B5" w:rsidRPr="000F61DB" w:rsidRDefault="00F900B5" w:rsidP="00F900B5">
            <w:pPr>
              <w:jc w:val="center"/>
            </w:pPr>
            <w:r w:rsidRPr="000F61DB">
              <w:t>«</w:t>
            </w:r>
            <w:proofErr w:type="spellStart"/>
            <w:r w:rsidRPr="000F61DB">
              <w:t>Smiley</w:t>
            </w:r>
            <w:proofErr w:type="spellEnd"/>
            <w:r w:rsidRPr="000F61DB"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FD0309" w14:textId="52BCCB36" w:rsidR="00F900B5" w:rsidRPr="000F61DB" w:rsidRDefault="00F900B5" w:rsidP="00F900B5">
            <w:pPr>
              <w:jc w:val="center"/>
            </w:pPr>
            <w:r w:rsidRPr="0072275B">
              <w:rPr>
                <w:rFonts w:cs="Times New Roman"/>
              </w:rPr>
              <w:t>1-6</w:t>
            </w:r>
          </w:p>
        </w:tc>
      </w:tr>
      <w:tr w:rsidR="00F900B5" w:rsidRPr="000F61DB" w14:paraId="2CE88032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01EC2A8" w14:textId="261E8B0E" w:rsidR="00F900B5" w:rsidRPr="000F61DB" w:rsidRDefault="00F900B5" w:rsidP="00F900B5">
            <w:pPr>
              <w:pStyle w:val="affd"/>
              <w:jc w:val="center"/>
            </w:pPr>
            <w:r>
              <w:t>6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71E5770" w14:textId="2D3DE2B2" w:rsidR="00F900B5" w:rsidRPr="000F61DB" w:rsidRDefault="00F900B5" w:rsidP="00F900B5">
            <w:pPr>
              <w:jc w:val="center"/>
            </w:pPr>
            <w:r w:rsidRPr="000F61DB">
              <w:t>Шахматы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20D2434" w14:textId="576ACF99" w:rsidR="00F900B5" w:rsidRPr="000F61DB" w:rsidRDefault="00F900B5" w:rsidP="00F900B5">
            <w:pPr>
              <w:jc w:val="center"/>
            </w:pPr>
            <w:r w:rsidRPr="00E4350A">
              <w:t>в рамках работы кружка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D32A16D" w14:textId="465FEBBD" w:rsidR="00F900B5" w:rsidRPr="000F61DB" w:rsidRDefault="00F900B5" w:rsidP="00F900B5">
            <w:pPr>
              <w:jc w:val="center"/>
            </w:pPr>
            <w:r w:rsidRPr="00C55267">
              <w:rPr>
                <w:rFonts w:cs="Times New Roman"/>
              </w:rPr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A67B7D3" w14:textId="0F546CB8" w:rsidR="00F900B5" w:rsidRPr="000F61DB" w:rsidRDefault="00F900B5" w:rsidP="00F900B5">
            <w:pPr>
              <w:jc w:val="center"/>
            </w:pPr>
            <w:r w:rsidRPr="000F61DB">
              <w:t>«</w:t>
            </w:r>
            <w:proofErr w:type="spellStart"/>
            <w:r w:rsidRPr="000F61DB">
              <w:t>Smiley</w:t>
            </w:r>
            <w:proofErr w:type="spellEnd"/>
            <w:r w:rsidRPr="000F61DB"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0402B3" w14:textId="596C77C1" w:rsidR="00F900B5" w:rsidRPr="000F61DB" w:rsidRDefault="00F900B5" w:rsidP="00F900B5">
            <w:pPr>
              <w:jc w:val="center"/>
            </w:pPr>
            <w:r w:rsidRPr="0072275B">
              <w:rPr>
                <w:rFonts w:cs="Times New Roman"/>
              </w:rPr>
              <w:t>1-6</w:t>
            </w:r>
          </w:p>
        </w:tc>
      </w:tr>
      <w:tr w:rsidR="00F900B5" w:rsidRPr="000F61DB" w14:paraId="5DB17B00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06992C" w14:textId="7CC953F3" w:rsidR="00F900B5" w:rsidRPr="000F61DB" w:rsidRDefault="00F900B5" w:rsidP="00F900B5">
            <w:pPr>
              <w:pStyle w:val="affd"/>
              <w:jc w:val="center"/>
            </w:pPr>
            <w:r>
              <w:t>7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2EF091" w14:textId="0F29D5FD" w:rsidR="00F900B5" w:rsidRPr="000F61DB" w:rsidRDefault="00F900B5" w:rsidP="00F900B5">
            <w:pPr>
              <w:jc w:val="center"/>
            </w:pPr>
            <w:r w:rsidRPr="000F61DB">
              <w:t>«Очумелые ручки»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7CFE4BB" w14:textId="37AB0E47" w:rsidR="00F900B5" w:rsidRPr="000F61DB" w:rsidRDefault="00F900B5" w:rsidP="00F900B5">
            <w:pPr>
              <w:jc w:val="center"/>
            </w:pPr>
            <w:r w:rsidRPr="00E4350A">
              <w:t>в рамках работы кружка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D86D603" w14:textId="68E38880" w:rsidR="00F900B5" w:rsidRPr="000F61DB" w:rsidRDefault="00F900B5" w:rsidP="00F900B5">
            <w:pPr>
              <w:jc w:val="center"/>
            </w:pPr>
            <w:r w:rsidRPr="00C55267">
              <w:rPr>
                <w:rFonts w:cs="Times New Roman"/>
              </w:rPr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CD2980" w14:textId="34DB804C" w:rsidR="00F900B5" w:rsidRPr="000F61DB" w:rsidRDefault="00F900B5" w:rsidP="00F900B5">
            <w:pPr>
              <w:jc w:val="center"/>
            </w:pPr>
            <w:r w:rsidRPr="000F61DB">
              <w:t>«</w:t>
            </w:r>
            <w:proofErr w:type="spellStart"/>
            <w:r w:rsidRPr="000F61DB">
              <w:t>Smiley</w:t>
            </w:r>
            <w:proofErr w:type="spellEnd"/>
            <w:r w:rsidRPr="000F61DB"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BDE972" w14:textId="412A3098" w:rsidR="00F900B5" w:rsidRPr="000F61DB" w:rsidRDefault="00F900B5" w:rsidP="00F900B5">
            <w:pPr>
              <w:jc w:val="center"/>
            </w:pPr>
            <w:r w:rsidRPr="0072275B">
              <w:rPr>
                <w:rFonts w:cs="Times New Roman"/>
              </w:rPr>
              <w:t>1-6</w:t>
            </w:r>
          </w:p>
        </w:tc>
      </w:tr>
      <w:tr w:rsidR="000F61DB" w:rsidRPr="000F61DB" w14:paraId="39E9A2DE" w14:textId="77777777" w:rsidTr="00E37B70">
        <w:trPr>
          <w:trHeight w:val="322"/>
        </w:trPr>
        <w:tc>
          <w:tcPr>
            <w:tcW w:w="1043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90DAFA" w14:textId="77777777" w:rsidR="00D22C8C" w:rsidRPr="000F61DB" w:rsidRDefault="00D22C8C" w:rsidP="00E37B70">
            <w:pPr>
              <w:jc w:val="center"/>
              <w:rPr>
                <w:rFonts w:eastAsia="Arial" w:cs="Times New Roman"/>
                <w:b/>
                <w:sz w:val="28"/>
                <w:szCs w:val="28"/>
                <w:shd w:val="clear" w:color="auto" w:fill="FBFBFB"/>
                <w:lang w:bidi="ar"/>
              </w:rPr>
            </w:pPr>
            <w:r w:rsidRPr="000F61DB">
              <w:rPr>
                <w:rFonts w:eastAsia="Arial" w:cs="Times New Roman"/>
                <w:b/>
                <w:sz w:val="28"/>
                <w:szCs w:val="28"/>
                <w:shd w:val="clear" w:color="auto" w:fill="FBFBFB"/>
                <w:lang w:bidi="ar"/>
              </w:rPr>
              <w:t>Модуль «Здоровый образ жизни»</w:t>
            </w:r>
          </w:p>
          <w:p w14:paraId="2C259C4B" w14:textId="77777777" w:rsidR="00D22C8C" w:rsidRPr="000F61DB" w:rsidRDefault="00D22C8C" w:rsidP="00E37B70">
            <w:pPr>
              <w:jc w:val="center"/>
            </w:pPr>
          </w:p>
        </w:tc>
      </w:tr>
      <w:tr w:rsidR="00F900B5" w:rsidRPr="000F61DB" w14:paraId="5823FC3F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23583E5" w14:textId="77777777" w:rsidR="00F900B5" w:rsidRPr="000F61DB" w:rsidRDefault="00F900B5" w:rsidP="00F900B5">
            <w:pPr>
              <w:pStyle w:val="affd"/>
              <w:jc w:val="center"/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A1187CF" w14:textId="5F066C9C" w:rsidR="00F900B5" w:rsidRPr="000F61DB" w:rsidRDefault="00F900B5" w:rsidP="00F900B5">
            <w:pPr>
              <w:jc w:val="center"/>
            </w:pPr>
            <w:r w:rsidRPr="000F61DB">
              <w:t>Веселая зарядка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940310" w14:textId="280E5308" w:rsidR="00F900B5" w:rsidRPr="000F61DB" w:rsidRDefault="00F900B5" w:rsidP="00F900B5">
            <w:pPr>
              <w:jc w:val="center"/>
            </w:pPr>
            <w:r w:rsidRPr="000F61DB">
              <w:t>01.06-30.06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2467F1C" w14:textId="384F90A3" w:rsidR="00F900B5" w:rsidRPr="000F61DB" w:rsidRDefault="00F900B5" w:rsidP="00F900B5">
            <w:pPr>
              <w:jc w:val="center"/>
            </w:pPr>
            <w:r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5875094" w14:textId="5E1A7E9A" w:rsidR="00F900B5" w:rsidRPr="000F61DB" w:rsidRDefault="00F900B5" w:rsidP="00F900B5">
            <w:pPr>
              <w:jc w:val="center"/>
            </w:pPr>
            <w:r w:rsidRPr="000F61DB">
              <w:t>«</w:t>
            </w:r>
            <w:proofErr w:type="spellStart"/>
            <w:r w:rsidRPr="000F61DB">
              <w:t>Smiley</w:t>
            </w:r>
            <w:proofErr w:type="spellEnd"/>
            <w:r w:rsidRPr="000F61DB"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2B1DD2" w14:textId="47D96C48" w:rsidR="00F900B5" w:rsidRPr="000F61DB" w:rsidRDefault="00F900B5" w:rsidP="00F900B5">
            <w:pPr>
              <w:jc w:val="center"/>
            </w:pPr>
            <w:r w:rsidRPr="00751E40">
              <w:rPr>
                <w:rFonts w:cs="Times New Roman"/>
              </w:rPr>
              <w:t>1-6</w:t>
            </w:r>
          </w:p>
        </w:tc>
      </w:tr>
      <w:tr w:rsidR="00F900B5" w:rsidRPr="000F61DB" w14:paraId="0215707D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373A31E" w14:textId="77777777" w:rsidR="00F900B5" w:rsidRPr="000F61DB" w:rsidRDefault="00F900B5" w:rsidP="00F900B5">
            <w:pPr>
              <w:pStyle w:val="affd"/>
              <w:jc w:val="center"/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645827A" w14:textId="04D29FAF" w:rsidR="00F900B5" w:rsidRPr="000F61DB" w:rsidRDefault="00F900B5" w:rsidP="00F900B5">
            <w:pPr>
              <w:jc w:val="center"/>
            </w:pPr>
            <w:r w:rsidRPr="000F61DB">
              <w:t>Просмотр видео «Здоровый образ жизни»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3AB4E39" w14:textId="4E443F28" w:rsidR="00F900B5" w:rsidRPr="000F61DB" w:rsidRDefault="00F900B5" w:rsidP="00F900B5">
            <w:pPr>
              <w:jc w:val="center"/>
            </w:pPr>
            <w:r w:rsidRPr="000F61DB">
              <w:t>2 июня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E4BA9E" w14:textId="4EDF8B9D" w:rsidR="00F900B5" w:rsidRPr="000F61DB" w:rsidRDefault="00F900B5" w:rsidP="00F900B5">
            <w:pPr>
              <w:jc w:val="center"/>
            </w:pPr>
            <w:r w:rsidRPr="00936377"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AD83E66" w14:textId="08815BA1" w:rsidR="00F900B5" w:rsidRPr="000F61DB" w:rsidRDefault="00F900B5" w:rsidP="00F900B5">
            <w:pPr>
              <w:jc w:val="center"/>
            </w:pPr>
            <w:r w:rsidRPr="000F61DB">
              <w:t>«</w:t>
            </w:r>
            <w:proofErr w:type="spellStart"/>
            <w:r w:rsidRPr="000F61DB">
              <w:t>Smiley</w:t>
            </w:r>
            <w:proofErr w:type="spellEnd"/>
            <w:r w:rsidRPr="000F61DB"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DECAC3" w14:textId="781F434A" w:rsidR="00F900B5" w:rsidRPr="000F61DB" w:rsidRDefault="00F900B5" w:rsidP="00F900B5">
            <w:pPr>
              <w:jc w:val="center"/>
            </w:pPr>
            <w:r w:rsidRPr="00751E40">
              <w:rPr>
                <w:rFonts w:cs="Times New Roman"/>
              </w:rPr>
              <w:t>1-6</w:t>
            </w:r>
          </w:p>
        </w:tc>
      </w:tr>
      <w:tr w:rsidR="00F900B5" w:rsidRPr="000F61DB" w14:paraId="4192D6EF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0E5D390" w14:textId="77777777" w:rsidR="00F900B5" w:rsidRPr="000F61DB" w:rsidRDefault="00F900B5" w:rsidP="00F900B5">
            <w:pPr>
              <w:pStyle w:val="affd"/>
              <w:jc w:val="center"/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BF20EC9" w14:textId="62DFE4CF" w:rsidR="00F900B5" w:rsidRPr="000F61DB" w:rsidRDefault="00F900B5" w:rsidP="00F900B5">
            <w:pPr>
              <w:jc w:val="center"/>
            </w:pPr>
            <w:r w:rsidRPr="000F61DB">
              <w:t>Спартакиада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2DF5D5" w14:textId="7DD14384" w:rsidR="00F900B5" w:rsidRPr="000F61DB" w:rsidRDefault="00F900B5" w:rsidP="00F900B5">
            <w:pPr>
              <w:jc w:val="center"/>
            </w:pPr>
            <w:r w:rsidRPr="000F61DB">
              <w:t>14 июня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E3CCAC9" w14:textId="70FBE125" w:rsidR="00F900B5" w:rsidRPr="000F61DB" w:rsidRDefault="00F900B5" w:rsidP="00F900B5">
            <w:pPr>
              <w:jc w:val="center"/>
            </w:pPr>
            <w:r w:rsidRPr="00936377"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3C7C21" w14:textId="3977BB81" w:rsidR="00F900B5" w:rsidRPr="000F61DB" w:rsidRDefault="00F900B5" w:rsidP="00F900B5">
            <w:pPr>
              <w:jc w:val="center"/>
            </w:pPr>
            <w:r w:rsidRPr="000F61DB">
              <w:t>«</w:t>
            </w:r>
            <w:proofErr w:type="spellStart"/>
            <w:r w:rsidRPr="000F61DB">
              <w:t>Smiley</w:t>
            </w:r>
            <w:proofErr w:type="spellEnd"/>
            <w:r w:rsidRPr="000F61DB"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72C240" w14:textId="6460403A" w:rsidR="00F900B5" w:rsidRPr="000F61DB" w:rsidRDefault="00F900B5" w:rsidP="00F900B5">
            <w:pPr>
              <w:jc w:val="center"/>
            </w:pPr>
            <w:r w:rsidRPr="00751E40">
              <w:rPr>
                <w:rFonts w:cs="Times New Roman"/>
              </w:rPr>
              <w:t>1-6</w:t>
            </w:r>
          </w:p>
        </w:tc>
      </w:tr>
      <w:tr w:rsidR="00F900B5" w:rsidRPr="000F61DB" w14:paraId="6AA815FA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A93447B" w14:textId="77777777" w:rsidR="00F900B5" w:rsidRPr="000F61DB" w:rsidRDefault="00F900B5" w:rsidP="00F900B5">
            <w:pPr>
              <w:pStyle w:val="affd"/>
              <w:jc w:val="center"/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EB6E7FE" w14:textId="094F852A" w:rsidR="00F900B5" w:rsidRPr="000F61DB" w:rsidRDefault="00F900B5" w:rsidP="00F900B5">
            <w:pPr>
              <w:jc w:val="center"/>
            </w:pPr>
            <w:r w:rsidRPr="000F61DB">
              <w:t>Спартакиада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9EEECC7" w14:textId="708FA7D8" w:rsidR="00F900B5" w:rsidRPr="000F61DB" w:rsidRDefault="00F900B5" w:rsidP="00F900B5">
            <w:pPr>
              <w:jc w:val="center"/>
            </w:pPr>
            <w:r w:rsidRPr="000F61DB">
              <w:t>21 июня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DFE8654" w14:textId="09F943DA" w:rsidR="00F900B5" w:rsidRPr="000F61DB" w:rsidRDefault="00F900B5" w:rsidP="00F900B5">
            <w:pPr>
              <w:jc w:val="center"/>
            </w:pPr>
            <w:r w:rsidRPr="00936377"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8741DE7" w14:textId="6DCD89AF" w:rsidR="00F900B5" w:rsidRPr="000F61DB" w:rsidRDefault="00F900B5" w:rsidP="00F900B5">
            <w:pPr>
              <w:jc w:val="center"/>
            </w:pPr>
            <w:r w:rsidRPr="000F61DB">
              <w:t>«</w:t>
            </w:r>
            <w:proofErr w:type="spellStart"/>
            <w:r w:rsidRPr="000F61DB">
              <w:t>Smiley</w:t>
            </w:r>
            <w:proofErr w:type="spellEnd"/>
            <w:r w:rsidRPr="000F61DB"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AC1B82" w14:textId="4406362B" w:rsidR="00F900B5" w:rsidRPr="000F61DB" w:rsidRDefault="00F900B5" w:rsidP="00F900B5">
            <w:pPr>
              <w:jc w:val="center"/>
            </w:pPr>
            <w:r w:rsidRPr="00751E40">
              <w:rPr>
                <w:rFonts w:cs="Times New Roman"/>
              </w:rPr>
              <w:t>1-6</w:t>
            </w:r>
          </w:p>
        </w:tc>
      </w:tr>
      <w:tr w:rsidR="00F900B5" w:rsidRPr="000F61DB" w14:paraId="2678CDA7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0B7BBB4" w14:textId="77777777" w:rsidR="00F900B5" w:rsidRPr="000F61DB" w:rsidRDefault="00F900B5" w:rsidP="00F900B5">
            <w:pPr>
              <w:pStyle w:val="affd"/>
              <w:jc w:val="center"/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3A8CE84" w14:textId="4259CF49" w:rsidR="00F900B5" w:rsidRPr="000F61DB" w:rsidRDefault="00F900B5" w:rsidP="00F900B5">
            <w:pPr>
              <w:jc w:val="center"/>
            </w:pPr>
            <w:r w:rsidRPr="000F61DB">
              <w:t>Веселые старты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E078DF9" w14:textId="2F6B62D3" w:rsidR="00F900B5" w:rsidRPr="000F61DB" w:rsidRDefault="00F900B5" w:rsidP="00F900B5">
            <w:pPr>
              <w:jc w:val="center"/>
            </w:pPr>
            <w:r w:rsidRPr="000F61DB">
              <w:t>8 июня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2DE5223" w14:textId="3AACBBF7" w:rsidR="00F900B5" w:rsidRPr="000F61DB" w:rsidRDefault="00F900B5" w:rsidP="00F900B5">
            <w:pPr>
              <w:jc w:val="center"/>
            </w:pPr>
            <w:r w:rsidRPr="00936377"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01E9E6" w14:textId="41610A5F" w:rsidR="00F900B5" w:rsidRPr="000F61DB" w:rsidRDefault="00F900B5" w:rsidP="00F900B5">
            <w:pPr>
              <w:jc w:val="center"/>
            </w:pPr>
            <w:r w:rsidRPr="000F61DB">
              <w:t>«</w:t>
            </w:r>
            <w:proofErr w:type="spellStart"/>
            <w:r w:rsidRPr="000F61DB">
              <w:t>Smiley</w:t>
            </w:r>
            <w:proofErr w:type="spellEnd"/>
            <w:r w:rsidRPr="000F61DB"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76E697" w14:textId="1845F6EE" w:rsidR="00F900B5" w:rsidRPr="000F61DB" w:rsidRDefault="00F900B5" w:rsidP="00F900B5">
            <w:pPr>
              <w:jc w:val="center"/>
            </w:pPr>
            <w:r w:rsidRPr="00751E40">
              <w:rPr>
                <w:rFonts w:cs="Times New Roman"/>
              </w:rPr>
              <w:t>1-6</w:t>
            </w:r>
          </w:p>
        </w:tc>
      </w:tr>
      <w:tr w:rsidR="00F900B5" w:rsidRPr="000F61DB" w14:paraId="49D0FFD7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EB8C8F6" w14:textId="77777777" w:rsidR="00F900B5" w:rsidRPr="000F61DB" w:rsidRDefault="00F900B5" w:rsidP="00F900B5">
            <w:pPr>
              <w:pStyle w:val="affd"/>
              <w:jc w:val="center"/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2024E93" w14:textId="68794AFE" w:rsidR="00F900B5" w:rsidRPr="000F61DB" w:rsidRDefault="00F900B5" w:rsidP="00F900B5">
            <w:pPr>
              <w:jc w:val="center"/>
            </w:pPr>
            <w:r w:rsidRPr="000F61DB">
              <w:t>Веселые старты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D8D22A3" w14:textId="001134C6" w:rsidR="00F900B5" w:rsidRPr="000F61DB" w:rsidRDefault="00F900B5" w:rsidP="00F900B5">
            <w:pPr>
              <w:jc w:val="center"/>
            </w:pPr>
            <w:r w:rsidRPr="000F61DB">
              <w:t>9 июня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A769AC2" w14:textId="0FB3CE4C" w:rsidR="00F900B5" w:rsidRPr="000F61DB" w:rsidRDefault="00F900B5" w:rsidP="00F900B5">
            <w:pPr>
              <w:jc w:val="center"/>
            </w:pPr>
            <w:r w:rsidRPr="00936377"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31BF29F" w14:textId="4774FAFD" w:rsidR="00F900B5" w:rsidRPr="000F61DB" w:rsidRDefault="00F900B5" w:rsidP="00F900B5">
            <w:pPr>
              <w:jc w:val="center"/>
            </w:pPr>
            <w:r w:rsidRPr="000F61DB">
              <w:t>«</w:t>
            </w:r>
            <w:proofErr w:type="spellStart"/>
            <w:r w:rsidRPr="000F61DB">
              <w:t>Smiley</w:t>
            </w:r>
            <w:proofErr w:type="spellEnd"/>
            <w:r w:rsidRPr="000F61DB"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37980D" w14:textId="683F61D1" w:rsidR="00F900B5" w:rsidRPr="000F61DB" w:rsidRDefault="00F900B5" w:rsidP="00F900B5">
            <w:pPr>
              <w:jc w:val="center"/>
            </w:pPr>
            <w:r w:rsidRPr="00751E40">
              <w:rPr>
                <w:rFonts w:cs="Times New Roman"/>
              </w:rPr>
              <w:t>1-6</w:t>
            </w:r>
          </w:p>
        </w:tc>
      </w:tr>
      <w:tr w:rsidR="00F900B5" w:rsidRPr="000F61DB" w14:paraId="07A9072E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688014" w14:textId="77777777" w:rsidR="00F900B5" w:rsidRPr="000F61DB" w:rsidRDefault="00F900B5" w:rsidP="00F900B5">
            <w:pPr>
              <w:pStyle w:val="affd"/>
              <w:jc w:val="center"/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2065428" w14:textId="2F4D2369" w:rsidR="00F900B5" w:rsidRPr="000F61DB" w:rsidRDefault="00F900B5" w:rsidP="00F900B5">
            <w:pPr>
              <w:jc w:val="center"/>
            </w:pPr>
            <w:r w:rsidRPr="000F61DB">
              <w:t>Спортивный праздник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D77B05" w14:textId="6ABCE18F" w:rsidR="00F900B5" w:rsidRPr="000F61DB" w:rsidRDefault="00F900B5" w:rsidP="00F900B5">
            <w:pPr>
              <w:jc w:val="center"/>
            </w:pPr>
            <w:r w:rsidRPr="000F61DB">
              <w:t>28 июня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097254B" w14:textId="7FFDEBBC" w:rsidR="00F900B5" w:rsidRPr="000F61DB" w:rsidRDefault="00F900B5" w:rsidP="00F900B5">
            <w:pPr>
              <w:jc w:val="center"/>
            </w:pPr>
            <w:r w:rsidRPr="00936377"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17E63C0" w14:textId="42D7B56E" w:rsidR="00F900B5" w:rsidRPr="000F61DB" w:rsidRDefault="00F900B5" w:rsidP="00F900B5">
            <w:pPr>
              <w:jc w:val="center"/>
            </w:pPr>
            <w:r w:rsidRPr="000F61DB">
              <w:t>«</w:t>
            </w:r>
            <w:proofErr w:type="spellStart"/>
            <w:r w:rsidRPr="000F61DB">
              <w:t>Smiley</w:t>
            </w:r>
            <w:proofErr w:type="spellEnd"/>
            <w:r w:rsidRPr="000F61DB"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C56463" w14:textId="0D7647AE" w:rsidR="00F900B5" w:rsidRPr="000F61DB" w:rsidRDefault="00F900B5" w:rsidP="00F900B5">
            <w:pPr>
              <w:jc w:val="center"/>
            </w:pPr>
            <w:r w:rsidRPr="00751E40">
              <w:rPr>
                <w:rFonts w:cs="Times New Roman"/>
              </w:rPr>
              <w:t>1-6</w:t>
            </w:r>
          </w:p>
        </w:tc>
      </w:tr>
      <w:tr w:rsidR="000F61DB" w:rsidRPr="000F61DB" w14:paraId="2313C8C6" w14:textId="77777777" w:rsidTr="00E37B70">
        <w:trPr>
          <w:trHeight w:val="322"/>
        </w:trPr>
        <w:tc>
          <w:tcPr>
            <w:tcW w:w="1043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7C38B3" w14:textId="3881D38F" w:rsidR="00D22C8C" w:rsidRPr="000F61DB" w:rsidRDefault="00D22C8C" w:rsidP="00E37B70">
            <w:pPr>
              <w:ind w:firstLine="520"/>
              <w:jc w:val="center"/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</w:pPr>
            <w:r w:rsidRPr="000F61DB">
              <w:rPr>
                <w:rFonts w:eastAsia="Arial" w:cs="Times New Roman"/>
                <w:b/>
                <w:sz w:val="28"/>
                <w:szCs w:val="28"/>
                <w:shd w:val="clear" w:color="auto" w:fill="FBFBFB"/>
                <w:lang w:bidi="ar"/>
              </w:rPr>
              <w:t>Модуль «Организация предметно-эстетической среды»</w:t>
            </w:r>
          </w:p>
          <w:p w14:paraId="68AF2B0F" w14:textId="77777777" w:rsidR="00D22C8C" w:rsidRPr="000F61DB" w:rsidRDefault="00D22C8C" w:rsidP="00E37B70">
            <w:pPr>
              <w:jc w:val="center"/>
            </w:pPr>
          </w:p>
        </w:tc>
      </w:tr>
      <w:tr w:rsidR="00F900B5" w:rsidRPr="000F61DB" w14:paraId="11BFA194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3551F3" w14:textId="77777777" w:rsidR="00F900B5" w:rsidRPr="000F61DB" w:rsidRDefault="00F900B5" w:rsidP="00F900B5">
            <w:pPr>
              <w:pStyle w:val="affd"/>
              <w:jc w:val="center"/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2A0CF03" w14:textId="77777777" w:rsidR="00F900B5" w:rsidRPr="000F61DB" w:rsidRDefault="00F900B5" w:rsidP="00F900B5">
            <w:pPr>
              <w:rPr>
                <w:rFonts w:cs="Times New Roman"/>
              </w:rPr>
            </w:pPr>
            <w:r w:rsidRPr="000F61DB">
              <w:rPr>
                <w:rFonts w:cs="Times New Roman"/>
              </w:rPr>
              <w:t>Оформление уголка отряда, уголков здоровья.</w:t>
            </w:r>
          </w:p>
          <w:p w14:paraId="7095B802" w14:textId="6B31ABEF" w:rsidR="00F900B5" w:rsidRPr="000F61DB" w:rsidRDefault="00F900B5" w:rsidP="00F900B5">
            <w:pPr>
              <w:jc w:val="center"/>
            </w:pP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AC111AC" w14:textId="3F69796D" w:rsidR="00F900B5" w:rsidRPr="000F61DB" w:rsidRDefault="00F900B5" w:rsidP="00F900B5">
            <w:pPr>
              <w:jc w:val="center"/>
            </w:pPr>
            <w:r w:rsidRPr="000F61DB">
              <w:t>1 июня – 5 июня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BCFD186" w14:textId="5E4193F5" w:rsidR="00F900B5" w:rsidRPr="000F61DB" w:rsidRDefault="00F900B5" w:rsidP="00F900B5">
            <w:pPr>
              <w:jc w:val="center"/>
            </w:pPr>
            <w:r w:rsidRPr="00B67B47"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EA5B396" w14:textId="437552C1" w:rsidR="00F900B5" w:rsidRPr="000F61DB" w:rsidRDefault="00F900B5" w:rsidP="00F900B5">
            <w:pPr>
              <w:jc w:val="center"/>
            </w:pPr>
            <w:r w:rsidRPr="000F61DB">
              <w:t>«</w:t>
            </w:r>
            <w:proofErr w:type="spellStart"/>
            <w:r w:rsidRPr="000F61DB">
              <w:t>Smiley</w:t>
            </w:r>
            <w:proofErr w:type="spellEnd"/>
            <w:r w:rsidRPr="000F61DB"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E733EC" w14:textId="6B2C6F14" w:rsidR="00F900B5" w:rsidRPr="000F61DB" w:rsidRDefault="00F900B5" w:rsidP="00F900B5">
            <w:pPr>
              <w:jc w:val="center"/>
            </w:pPr>
            <w:r w:rsidRPr="00F827BD">
              <w:rPr>
                <w:rFonts w:cs="Times New Roman"/>
              </w:rPr>
              <w:t>1-6</w:t>
            </w:r>
          </w:p>
        </w:tc>
      </w:tr>
      <w:tr w:rsidR="00F900B5" w:rsidRPr="000F61DB" w14:paraId="2811C3B3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E295431" w14:textId="77777777" w:rsidR="00F900B5" w:rsidRPr="000F61DB" w:rsidRDefault="00F900B5" w:rsidP="00F900B5">
            <w:pPr>
              <w:pStyle w:val="affd"/>
              <w:jc w:val="center"/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B9DE695" w14:textId="77777777" w:rsidR="00F900B5" w:rsidRPr="000F61DB" w:rsidRDefault="00F900B5" w:rsidP="00F900B5">
            <w:pPr>
              <w:rPr>
                <w:rFonts w:cs="Times New Roman"/>
              </w:rPr>
            </w:pPr>
            <w:r w:rsidRPr="000F61DB">
              <w:rPr>
                <w:rFonts w:cs="Times New Roman"/>
              </w:rPr>
              <w:t>Выставки рисунков, фотографий творческих работ, посвященных событиям и памятным датам</w:t>
            </w:r>
          </w:p>
          <w:p w14:paraId="228FC5FA" w14:textId="23A3DE96" w:rsidR="00F900B5" w:rsidRPr="000F61DB" w:rsidRDefault="00F900B5" w:rsidP="00F900B5">
            <w:pPr>
              <w:rPr>
                <w:rFonts w:cs="Times New Roman"/>
              </w:rPr>
            </w:pPr>
            <w:r w:rsidRPr="000F61DB">
              <w:rPr>
                <w:rFonts w:cs="Times New Roman"/>
              </w:rPr>
              <w:t>Выпуски стенгазет к предметным неделям.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0AACA10" w14:textId="20E4ED88" w:rsidR="00F900B5" w:rsidRPr="000F61DB" w:rsidRDefault="00F900B5" w:rsidP="00F900B5">
            <w:pPr>
              <w:jc w:val="center"/>
            </w:pPr>
            <w:r w:rsidRPr="000F61DB">
              <w:t>01.06-30.06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166ACE" w14:textId="14D60449" w:rsidR="00F900B5" w:rsidRPr="000F61DB" w:rsidRDefault="00F900B5" w:rsidP="00F900B5">
            <w:pPr>
              <w:jc w:val="center"/>
            </w:pPr>
            <w:r w:rsidRPr="00B67B47"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E0C3401" w14:textId="03B8AFBF" w:rsidR="00F900B5" w:rsidRPr="000F61DB" w:rsidRDefault="00F900B5" w:rsidP="00F900B5">
            <w:pPr>
              <w:jc w:val="center"/>
            </w:pPr>
            <w:r w:rsidRPr="000F61DB">
              <w:t>«</w:t>
            </w:r>
            <w:proofErr w:type="spellStart"/>
            <w:r w:rsidRPr="000F61DB">
              <w:t>Smiley</w:t>
            </w:r>
            <w:proofErr w:type="spellEnd"/>
            <w:r w:rsidRPr="000F61DB"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340788" w14:textId="14DAF48D" w:rsidR="00F900B5" w:rsidRPr="000F61DB" w:rsidRDefault="00F900B5" w:rsidP="00F900B5">
            <w:pPr>
              <w:jc w:val="center"/>
            </w:pPr>
            <w:r w:rsidRPr="00F827BD">
              <w:rPr>
                <w:rFonts w:cs="Times New Roman"/>
              </w:rPr>
              <w:t>1-6</w:t>
            </w:r>
          </w:p>
        </w:tc>
      </w:tr>
      <w:tr w:rsidR="000F61DB" w:rsidRPr="000F61DB" w14:paraId="6DC7042D" w14:textId="77777777" w:rsidTr="00E37B70">
        <w:trPr>
          <w:trHeight w:val="322"/>
        </w:trPr>
        <w:tc>
          <w:tcPr>
            <w:tcW w:w="1043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87474B" w14:textId="49207A50" w:rsidR="00D22C8C" w:rsidRPr="000F61DB" w:rsidRDefault="00AF1883" w:rsidP="00E37B70">
            <w:pPr>
              <w:jc w:val="center"/>
            </w:pPr>
            <w:r w:rsidRPr="000F61DB">
              <w:rPr>
                <w:rFonts w:eastAsia="Arial" w:cs="Times New Roman"/>
                <w:b/>
                <w:sz w:val="28"/>
                <w:szCs w:val="28"/>
                <w:shd w:val="clear" w:color="auto" w:fill="FBFBFB"/>
                <w:lang w:bidi="ar"/>
              </w:rPr>
              <w:t>Модуль «Профилактика и безопасность»</w:t>
            </w:r>
          </w:p>
        </w:tc>
      </w:tr>
      <w:tr w:rsidR="00F900B5" w:rsidRPr="000F61DB" w14:paraId="7ABFF88E" w14:textId="77777777" w:rsidTr="00E37B70">
        <w:trPr>
          <w:trHeight w:val="828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14:paraId="28E425DD" w14:textId="77777777" w:rsidR="00F900B5" w:rsidRPr="000F61DB" w:rsidRDefault="00F900B5" w:rsidP="00F900B5">
            <w:pPr>
              <w:pStyle w:val="affd"/>
              <w:jc w:val="center"/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14:paraId="2F54206E" w14:textId="77777777" w:rsidR="00F900B5" w:rsidRPr="000F61DB" w:rsidRDefault="00F900B5" w:rsidP="00F900B5">
            <w:pPr>
              <w:rPr>
                <w:rFonts w:cs="Times New Roman"/>
              </w:rPr>
            </w:pPr>
            <w:r w:rsidRPr="000F61DB">
              <w:rPr>
                <w:rFonts w:cs="Times New Roman"/>
              </w:rPr>
              <w:t>Беседа на тему «Профилактика и безопасность». Просмотр видео.</w:t>
            </w:r>
          </w:p>
          <w:p w14:paraId="538D46A8" w14:textId="496CD6DB" w:rsidR="00F900B5" w:rsidRPr="000F61DB" w:rsidRDefault="00F900B5" w:rsidP="00F900B5">
            <w:pPr>
              <w:rPr>
                <w:rFonts w:cs="Times New Roman"/>
              </w:rPr>
            </w:pPr>
            <w:r w:rsidRPr="000F61DB">
              <w:rPr>
                <w:rFonts w:cs="Times New Roman"/>
              </w:rPr>
              <w:t>Правила передвижения в группах.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14:paraId="6DDC7DC9" w14:textId="214127CF" w:rsidR="00F900B5" w:rsidRPr="000F61DB" w:rsidRDefault="00F900B5" w:rsidP="00F900B5">
            <w:pPr>
              <w:rPr>
                <w:rFonts w:cs="Times New Roman"/>
              </w:rPr>
            </w:pPr>
            <w:r w:rsidRPr="000F61DB">
              <w:rPr>
                <w:rFonts w:cs="Times New Roman"/>
              </w:rPr>
              <w:t>1 июня</w:t>
            </w:r>
          </w:p>
        </w:tc>
        <w:tc>
          <w:tcPr>
            <w:tcW w:w="1960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14:paraId="3ED2714B" w14:textId="38007303" w:rsidR="00F900B5" w:rsidRPr="000F61DB" w:rsidRDefault="00F900B5" w:rsidP="00F900B5">
            <w:pPr>
              <w:rPr>
                <w:rFonts w:cs="Times New Roman"/>
              </w:rPr>
            </w:pPr>
            <w:r w:rsidRPr="007E2D09"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14:paraId="237BCC0B" w14:textId="77777777" w:rsidR="00F900B5" w:rsidRPr="000F61DB" w:rsidRDefault="00F900B5" w:rsidP="00F900B5">
            <w:pPr>
              <w:rPr>
                <w:rFonts w:cs="Times New Roman"/>
              </w:rPr>
            </w:pPr>
            <w:r w:rsidRPr="000F61DB">
              <w:rPr>
                <w:rFonts w:cs="Times New Roman"/>
              </w:rPr>
              <w:t>«</w:t>
            </w:r>
            <w:proofErr w:type="spellStart"/>
            <w:r w:rsidRPr="000F61DB">
              <w:rPr>
                <w:rFonts w:cs="Times New Roman"/>
              </w:rPr>
              <w:t>Smiley</w:t>
            </w:r>
            <w:proofErr w:type="spellEnd"/>
            <w:r w:rsidRPr="000F61DB">
              <w:rPr>
                <w:rFonts w:cs="Times New Roman"/>
              </w:rPr>
              <w:t>»</w:t>
            </w:r>
          </w:p>
          <w:p w14:paraId="2A512C07" w14:textId="110879F5" w:rsidR="00F900B5" w:rsidRPr="000F61DB" w:rsidRDefault="00F900B5" w:rsidP="00F900B5">
            <w:pPr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0712E3F6" w14:textId="0F3F9947" w:rsidR="00F900B5" w:rsidRPr="000F61DB" w:rsidRDefault="00F900B5" w:rsidP="00F900B5">
            <w:pPr>
              <w:jc w:val="center"/>
              <w:rPr>
                <w:rFonts w:cs="Times New Roman"/>
              </w:rPr>
            </w:pPr>
            <w:r w:rsidRPr="00047341">
              <w:rPr>
                <w:rFonts w:cs="Times New Roman"/>
              </w:rPr>
              <w:t>1-6</w:t>
            </w:r>
          </w:p>
        </w:tc>
      </w:tr>
      <w:tr w:rsidR="00F900B5" w:rsidRPr="000F61DB" w14:paraId="098A3470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E0FBF40" w14:textId="77777777" w:rsidR="00F900B5" w:rsidRPr="000F61DB" w:rsidRDefault="00F900B5" w:rsidP="00F900B5">
            <w:pPr>
              <w:pStyle w:val="affd"/>
              <w:jc w:val="center"/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D28C686" w14:textId="1748750C" w:rsidR="00F900B5" w:rsidRPr="000F61DB" w:rsidRDefault="00F900B5" w:rsidP="00F900B5">
            <w:pPr>
              <w:rPr>
                <w:rFonts w:cs="Times New Roman"/>
              </w:rPr>
            </w:pPr>
            <w:r w:rsidRPr="000F61DB">
              <w:rPr>
                <w:rFonts w:cs="Times New Roman"/>
              </w:rPr>
              <w:t>Правила ТБ при выездных и спортивных мероприятиях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054FF70" w14:textId="67405820" w:rsidR="00F900B5" w:rsidRPr="000F61DB" w:rsidRDefault="00F900B5" w:rsidP="00F900B5">
            <w:pPr>
              <w:rPr>
                <w:rFonts w:cs="Times New Roman"/>
              </w:rPr>
            </w:pPr>
            <w:r w:rsidRPr="000F61DB">
              <w:rPr>
                <w:rFonts w:cs="Times New Roman"/>
              </w:rPr>
              <w:t>01.06-30.06</w:t>
            </w:r>
          </w:p>
        </w:tc>
        <w:tc>
          <w:tcPr>
            <w:tcW w:w="1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7D82FCB" w14:textId="0449010D" w:rsidR="00F900B5" w:rsidRPr="000F61DB" w:rsidRDefault="00F900B5" w:rsidP="00F900B5">
            <w:pPr>
              <w:rPr>
                <w:rFonts w:cs="Times New Roman"/>
              </w:rPr>
            </w:pPr>
            <w:r w:rsidRPr="007E2D09"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AE8338" w14:textId="0D3B6CBF" w:rsidR="00F900B5" w:rsidRPr="000F61DB" w:rsidRDefault="00F900B5" w:rsidP="00F900B5">
            <w:pPr>
              <w:rPr>
                <w:rFonts w:cs="Times New Roman"/>
              </w:rPr>
            </w:pPr>
            <w:r w:rsidRPr="000F61DB">
              <w:rPr>
                <w:rFonts w:cs="Times New Roman"/>
              </w:rPr>
              <w:t>«</w:t>
            </w:r>
            <w:proofErr w:type="spellStart"/>
            <w:r w:rsidRPr="000F61DB">
              <w:rPr>
                <w:rFonts w:cs="Times New Roman"/>
              </w:rPr>
              <w:t>Smiley</w:t>
            </w:r>
            <w:proofErr w:type="spellEnd"/>
            <w:r w:rsidRPr="000F61DB">
              <w:rPr>
                <w:rFonts w:cs="Times New Roman"/>
              </w:rPr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ECDA94" w14:textId="7EE6D325" w:rsidR="00F900B5" w:rsidRPr="000F61DB" w:rsidRDefault="00F900B5" w:rsidP="00F900B5">
            <w:pPr>
              <w:jc w:val="center"/>
              <w:rPr>
                <w:rFonts w:cs="Times New Roman"/>
              </w:rPr>
            </w:pPr>
            <w:r w:rsidRPr="00047341">
              <w:rPr>
                <w:rFonts w:cs="Times New Roman"/>
              </w:rPr>
              <w:t>1-6</w:t>
            </w:r>
          </w:p>
        </w:tc>
      </w:tr>
      <w:tr w:rsidR="000F61DB" w:rsidRPr="000F61DB" w14:paraId="3F0A7C07" w14:textId="77777777" w:rsidTr="00E37B70">
        <w:trPr>
          <w:trHeight w:val="322"/>
        </w:trPr>
        <w:tc>
          <w:tcPr>
            <w:tcW w:w="1043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9189FE" w14:textId="77777777" w:rsidR="00AF1883" w:rsidRPr="000F61DB" w:rsidRDefault="00AF1883" w:rsidP="00E37B70">
            <w:pPr>
              <w:ind w:firstLine="520"/>
              <w:jc w:val="center"/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</w:pPr>
            <w:r w:rsidRPr="000F61DB">
              <w:rPr>
                <w:rFonts w:eastAsia="Arial" w:cs="Times New Roman"/>
                <w:b/>
                <w:sz w:val="28"/>
                <w:szCs w:val="28"/>
                <w:shd w:val="clear" w:color="auto" w:fill="FBFBFB"/>
                <w:lang w:bidi="ar"/>
              </w:rPr>
              <w:t>Модуль «Работа с вожатыми/воспитателями»</w:t>
            </w:r>
          </w:p>
          <w:p w14:paraId="3F3A6A3D" w14:textId="77777777" w:rsidR="00AF1883" w:rsidRPr="000F61DB" w:rsidRDefault="00AF1883" w:rsidP="00E37B70">
            <w:pPr>
              <w:jc w:val="center"/>
            </w:pPr>
          </w:p>
        </w:tc>
      </w:tr>
      <w:tr w:rsidR="00F900B5" w:rsidRPr="000F61DB" w14:paraId="03927434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A50E178" w14:textId="77777777" w:rsidR="00F900B5" w:rsidRPr="000F61DB" w:rsidRDefault="00F900B5" w:rsidP="00F900B5">
            <w:pPr>
              <w:rPr>
                <w:rFonts w:cs="Times New Roman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BE6B9EC" w14:textId="16C46711" w:rsidR="00F900B5" w:rsidRPr="000F61DB" w:rsidRDefault="00F900B5" w:rsidP="00F900B5">
            <w:pPr>
              <w:rPr>
                <w:rFonts w:cs="Times New Roman"/>
              </w:rPr>
            </w:pPr>
            <w:r w:rsidRPr="000F61DB">
              <w:rPr>
                <w:rFonts w:cs="Times New Roman"/>
              </w:rPr>
              <w:t>Изучение программы воспитания лагеря с дневным пребыванием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7759FE" w14:textId="4CC0298B" w:rsidR="00F900B5" w:rsidRPr="000F61DB" w:rsidRDefault="00F900B5" w:rsidP="00F900B5">
            <w:pPr>
              <w:rPr>
                <w:rFonts w:cs="Times New Roman"/>
              </w:rPr>
            </w:pPr>
            <w:r w:rsidRPr="000F61DB">
              <w:rPr>
                <w:rFonts w:cs="Times New Roman"/>
              </w:rPr>
              <w:t>29-31 мая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6C43525" w14:textId="2C04DAD0" w:rsidR="00F900B5" w:rsidRPr="000F61DB" w:rsidRDefault="00F900B5" w:rsidP="00F900B5">
            <w:pPr>
              <w:rPr>
                <w:rFonts w:cs="Times New Roman"/>
              </w:rPr>
            </w:pPr>
            <w:r w:rsidRPr="00364570"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037BE68" w14:textId="525C4C8C" w:rsidR="00F900B5" w:rsidRPr="000F61DB" w:rsidRDefault="00F900B5" w:rsidP="00F900B5">
            <w:pPr>
              <w:rPr>
                <w:rFonts w:cs="Times New Roman"/>
              </w:rPr>
            </w:pPr>
            <w:r w:rsidRPr="000F61DB">
              <w:rPr>
                <w:rFonts w:cs="Times New Roman"/>
              </w:rPr>
              <w:t>«</w:t>
            </w:r>
            <w:proofErr w:type="spellStart"/>
            <w:r w:rsidRPr="000F61DB">
              <w:rPr>
                <w:rFonts w:cs="Times New Roman"/>
              </w:rPr>
              <w:t>Smiley</w:t>
            </w:r>
            <w:proofErr w:type="spellEnd"/>
            <w:r w:rsidRPr="000F61DB">
              <w:rPr>
                <w:rFonts w:cs="Times New Roman"/>
              </w:rPr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908030" w14:textId="05EFF4F1" w:rsidR="00F900B5" w:rsidRPr="000F61DB" w:rsidRDefault="00F900B5" w:rsidP="00F900B5">
            <w:pPr>
              <w:jc w:val="center"/>
              <w:rPr>
                <w:rFonts w:cs="Times New Roman"/>
              </w:rPr>
            </w:pPr>
            <w:r w:rsidRPr="00265295">
              <w:rPr>
                <w:rFonts w:cs="Times New Roman"/>
              </w:rPr>
              <w:t>1-6</w:t>
            </w:r>
          </w:p>
        </w:tc>
      </w:tr>
      <w:tr w:rsidR="00F900B5" w:rsidRPr="000F61DB" w14:paraId="5F3DA2AA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5F17CA0" w14:textId="77777777" w:rsidR="00F900B5" w:rsidRPr="000F61DB" w:rsidRDefault="00F900B5" w:rsidP="00F900B5">
            <w:pPr>
              <w:rPr>
                <w:rFonts w:cs="Times New Roman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C46D0C1" w14:textId="33123305" w:rsidR="00F900B5" w:rsidRPr="000F61DB" w:rsidRDefault="00F900B5" w:rsidP="00F900B5">
            <w:pPr>
              <w:rPr>
                <w:rFonts w:cs="Times New Roman"/>
              </w:rPr>
            </w:pPr>
            <w:r w:rsidRPr="000F61DB">
              <w:rPr>
                <w:rFonts w:cs="Times New Roman"/>
              </w:rPr>
              <w:t>Обсуждение прошедшего дня, сдача плана работы отряда на неделю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3C352A8" w14:textId="50B32B8A" w:rsidR="00F900B5" w:rsidRPr="000F61DB" w:rsidRDefault="00F900B5" w:rsidP="00F900B5">
            <w:pPr>
              <w:rPr>
                <w:rFonts w:cs="Times New Roman"/>
              </w:rPr>
            </w:pPr>
            <w:r w:rsidRPr="000F61DB">
              <w:rPr>
                <w:rFonts w:cs="Times New Roman"/>
              </w:rPr>
              <w:t>01.06-30.06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746C901" w14:textId="514B1948" w:rsidR="00F900B5" w:rsidRPr="000F61DB" w:rsidRDefault="00F900B5" w:rsidP="00F900B5">
            <w:pPr>
              <w:rPr>
                <w:rFonts w:cs="Times New Roman"/>
              </w:rPr>
            </w:pPr>
            <w:r w:rsidRPr="00364570"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199FA44" w14:textId="39F1745F" w:rsidR="00F900B5" w:rsidRPr="000F61DB" w:rsidRDefault="00F900B5" w:rsidP="00F900B5">
            <w:pPr>
              <w:rPr>
                <w:rFonts w:cs="Times New Roman"/>
              </w:rPr>
            </w:pPr>
            <w:r w:rsidRPr="000F61DB">
              <w:rPr>
                <w:rFonts w:cs="Times New Roman"/>
              </w:rPr>
              <w:t>«</w:t>
            </w:r>
            <w:proofErr w:type="spellStart"/>
            <w:r w:rsidRPr="000F61DB">
              <w:rPr>
                <w:rFonts w:cs="Times New Roman"/>
              </w:rPr>
              <w:t>Smiley</w:t>
            </w:r>
            <w:proofErr w:type="spellEnd"/>
            <w:r w:rsidRPr="000F61DB">
              <w:rPr>
                <w:rFonts w:cs="Times New Roman"/>
              </w:rPr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22C071" w14:textId="1626CD0E" w:rsidR="00F900B5" w:rsidRPr="000F61DB" w:rsidRDefault="00F900B5" w:rsidP="00F900B5">
            <w:pPr>
              <w:jc w:val="center"/>
              <w:rPr>
                <w:rFonts w:cs="Times New Roman"/>
              </w:rPr>
            </w:pPr>
            <w:r w:rsidRPr="00265295">
              <w:rPr>
                <w:rFonts w:cs="Times New Roman"/>
              </w:rPr>
              <w:t>1-6</w:t>
            </w:r>
          </w:p>
        </w:tc>
      </w:tr>
      <w:tr w:rsidR="000F61DB" w:rsidRPr="000F61DB" w14:paraId="54697573" w14:textId="77777777" w:rsidTr="00E37B70">
        <w:trPr>
          <w:trHeight w:val="322"/>
        </w:trPr>
        <w:tc>
          <w:tcPr>
            <w:tcW w:w="1043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9D1913" w14:textId="77777777" w:rsidR="00AF1883" w:rsidRPr="000F61DB" w:rsidRDefault="00AF1883" w:rsidP="00E37B70">
            <w:pPr>
              <w:jc w:val="center"/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</w:pPr>
            <w:r w:rsidRPr="000F61DB">
              <w:rPr>
                <w:rFonts w:eastAsia="Arial" w:cs="Times New Roman"/>
                <w:b/>
                <w:sz w:val="28"/>
                <w:szCs w:val="28"/>
                <w:shd w:val="clear" w:color="auto" w:fill="FBFBFB"/>
                <w:lang w:bidi="ar"/>
              </w:rPr>
              <w:t>Модуль «Работа с родителями»</w:t>
            </w:r>
          </w:p>
          <w:p w14:paraId="4EFCD44D" w14:textId="77777777" w:rsidR="00AF1883" w:rsidRPr="000F61DB" w:rsidRDefault="00AF1883" w:rsidP="00E37B70">
            <w:pPr>
              <w:jc w:val="center"/>
            </w:pPr>
          </w:p>
        </w:tc>
      </w:tr>
      <w:tr w:rsidR="00F900B5" w:rsidRPr="000F61DB" w14:paraId="3A6C6E9A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BD5297" w14:textId="77777777" w:rsidR="00F900B5" w:rsidRPr="000F61DB" w:rsidRDefault="00F900B5" w:rsidP="00F900B5">
            <w:pPr>
              <w:pStyle w:val="affd"/>
              <w:jc w:val="center"/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3164272" w14:textId="119B587C" w:rsidR="00F900B5" w:rsidRPr="000F61DB" w:rsidRDefault="00F900B5" w:rsidP="00F900B5">
            <w:pPr>
              <w:rPr>
                <w:rFonts w:cs="Times New Roman"/>
              </w:rPr>
            </w:pPr>
            <w:r w:rsidRPr="000F61DB">
              <w:rPr>
                <w:rFonts w:cs="Times New Roman"/>
              </w:rPr>
              <w:t>Библиотечный час «Книги бывают разные»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7FFF637" w14:textId="2BC08865" w:rsidR="00F900B5" w:rsidRPr="000F61DB" w:rsidRDefault="00F900B5" w:rsidP="00F900B5">
            <w:pPr>
              <w:rPr>
                <w:rFonts w:cs="Times New Roman"/>
              </w:rPr>
            </w:pPr>
            <w:r w:rsidRPr="000F61DB">
              <w:rPr>
                <w:rFonts w:cs="Times New Roman"/>
              </w:rPr>
              <w:t>16 июня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957DE9" w14:textId="5FB2BD6B" w:rsidR="00F900B5" w:rsidRPr="000F61DB" w:rsidRDefault="00F900B5" w:rsidP="00F900B5">
            <w:pPr>
              <w:rPr>
                <w:rFonts w:cs="Times New Roman"/>
              </w:rPr>
            </w:pPr>
            <w:r w:rsidRPr="00FB21D4"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F0C3CFF" w14:textId="318229D5" w:rsidR="00F900B5" w:rsidRPr="000F61DB" w:rsidRDefault="00F900B5" w:rsidP="00F900B5">
            <w:pPr>
              <w:rPr>
                <w:rFonts w:cs="Times New Roman"/>
              </w:rPr>
            </w:pPr>
            <w:r w:rsidRPr="000F61DB">
              <w:rPr>
                <w:rFonts w:cs="Times New Roman"/>
              </w:rPr>
              <w:t>«</w:t>
            </w:r>
            <w:proofErr w:type="spellStart"/>
            <w:r w:rsidRPr="000F61DB">
              <w:rPr>
                <w:rFonts w:cs="Times New Roman"/>
              </w:rPr>
              <w:t>Smiley</w:t>
            </w:r>
            <w:proofErr w:type="spellEnd"/>
            <w:r w:rsidRPr="000F61DB">
              <w:rPr>
                <w:rFonts w:cs="Times New Roman"/>
              </w:rPr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8CC4F3" w14:textId="3534E9C5" w:rsidR="00F900B5" w:rsidRPr="000F61DB" w:rsidRDefault="00F900B5" w:rsidP="00F900B5">
            <w:pPr>
              <w:jc w:val="center"/>
              <w:rPr>
                <w:rFonts w:cs="Times New Roman"/>
              </w:rPr>
            </w:pPr>
            <w:r w:rsidRPr="00C348C0">
              <w:rPr>
                <w:rFonts w:cs="Times New Roman"/>
              </w:rPr>
              <w:t>1-6</w:t>
            </w:r>
          </w:p>
        </w:tc>
      </w:tr>
      <w:tr w:rsidR="00F900B5" w:rsidRPr="000F61DB" w14:paraId="28BB351E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9117F00" w14:textId="77777777" w:rsidR="00F900B5" w:rsidRPr="000F61DB" w:rsidRDefault="00F900B5" w:rsidP="00F900B5">
            <w:pPr>
              <w:pStyle w:val="affd"/>
              <w:jc w:val="center"/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F41F32C" w14:textId="0F9E55E1" w:rsidR="00F900B5" w:rsidRPr="000F61DB" w:rsidRDefault="00F900B5" w:rsidP="00F900B5">
            <w:pPr>
              <w:rPr>
                <w:rFonts w:cs="Times New Roman"/>
              </w:rPr>
            </w:pPr>
            <w:r w:rsidRPr="000F61DB">
              <w:rPr>
                <w:rFonts w:cs="Times New Roman"/>
              </w:rPr>
              <w:t>Концерт для родителей «Наши таланты»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1AC676" w14:textId="3F905496" w:rsidR="00F900B5" w:rsidRPr="000F61DB" w:rsidRDefault="00F900B5" w:rsidP="00F900B5">
            <w:pPr>
              <w:rPr>
                <w:rFonts w:cs="Times New Roman"/>
              </w:rPr>
            </w:pPr>
            <w:r w:rsidRPr="000F61DB">
              <w:rPr>
                <w:rFonts w:cs="Times New Roman"/>
              </w:rPr>
              <w:t>23 июня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E3C70CA" w14:textId="6719AC9A" w:rsidR="00F900B5" w:rsidRPr="000F61DB" w:rsidRDefault="00F900B5" w:rsidP="00F900B5">
            <w:pPr>
              <w:rPr>
                <w:rFonts w:cs="Times New Roman"/>
              </w:rPr>
            </w:pPr>
            <w:r w:rsidRPr="00FB21D4"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FBFB9A5" w14:textId="698BA605" w:rsidR="00F900B5" w:rsidRPr="000F61DB" w:rsidRDefault="00F900B5" w:rsidP="00F900B5">
            <w:pPr>
              <w:rPr>
                <w:rFonts w:cs="Times New Roman"/>
              </w:rPr>
            </w:pPr>
            <w:r w:rsidRPr="000F61DB">
              <w:rPr>
                <w:rFonts w:cs="Times New Roman"/>
              </w:rPr>
              <w:t>«</w:t>
            </w:r>
            <w:proofErr w:type="spellStart"/>
            <w:r w:rsidRPr="000F61DB">
              <w:rPr>
                <w:rFonts w:cs="Times New Roman"/>
              </w:rPr>
              <w:t>Smiley</w:t>
            </w:r>
            <w:proofErr w:type="spellEnd"/>
            <w:r w:rsidRPr="000F61DB">
              <w:rPr>
                <w:rFonts w:cs="Times New Roman"/>
              </w:rPr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41B4A0" w14:textId="6D090B0B" w:rsidR="00F900B5" w:rsidRPr="000F61DB" w:rsidRDefault="00F900B5" w:rsidP="00F900B5">
            <w:pPr>
              <w:jc w:val="center"/>
              <w:rPr>
                <w:rFonts w:cs="Times New Roman"/>
              </w:rPr>
            </w:pPr>
            <w:r w:rsidRPr="00C348C0">
              <w:rPr>
                <w:rFonts w:cs="Times New Roman"/>
              </w:rPr>
              <w:t>1-6</w:t>
            </w:r>
          </w:p>
        </w:tc>
      </w:tr>
      <w:tr w:rsidR="000F61DB" w:rsidRPr="000F61DB" w14:paraId="11B9B323" w14:textId="77777777" w:rsidTr="00E37B70">
        <w:trPr>
          <w:trHeight w:val="322"/>
        </w:trPr>
        <w:tc>
          <w:tcPr>
            <w:tcW w:w="1043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3B65B5" w14:textId="669DE316" w:rsidR="00AF1883" w:rsidRPr="000F61DB" w:rsidRDefault="00AF1883" w:rsidP="00E37B70">
            <w:pPr>
              <w:jc w:val="center"/>
            </w:pPr>
            <w:r w:rsidRPr="000F61DB">
              <w:rPr>
                <w:rFonts w:cs="Times New Roman"/>
                <w:b/>
                <w:sz w:val="28"/>
                <w:szCs w:val="28"/>
              </w:rPr>
              <w:t>Модуль «Экскурсии и походы»</w:t>
            </w:r>
          </w:p>
        </w:tc>
      </w:tr>
      <w:tr w:rsidR="00F900B5" w:rsidRPr="000F61DB" w14:paraId="32330F5D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A9F2E95" w14:textId="77777777" w:rsidR="00F900B5" w:rsidRPr="000F61DB" w:rsidRDefault="00F900B5" w:rsidP="00F900B5">
            <w:pPr>
              <w:pStyle w:val="affd"/>
              <w:jc w:val="center"/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7CADA01" w14:textId="0F6BB20D" w:rsidR="00F900B5" w:rsidRPr="000F61DB" w:rsidRDefault="00F900B5" w:rsidP="00F900B5">
            <w:pPr>
              <w:jc w:val="center"/>
            </w:pPr>
            <w:r>
              <w:t>Посещение зоопарка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C1A3AF7" w14:textId="6B673C55" w:rsidR="00F900B5" w:rsidRPr="000F61DB" w:rsidRDefault="00F900B5" w:rsidP="00F900B5">
            <w:pPr>
              <w:jc w:val="center"/>
            </w:pPr>
            <w:r>
              <w:t>01 .06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555176F" w14:textId="6FA82DCC" w:rsidR="00F900B5" w:rsidRPr="000F61DB" w:rsidRDefault="00F900B5" w:rsidP="00F900B5">
            <w:pPr>
              <w:jc w:val="center"/>
            </w:pPr>
            <w:r w:rsidRPr="00B252F6"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C70C0FB" w14:textId="2D2DC405" w:rsidR="00F900B5" w:rsidRPr="000F61DB" w:rsidRDefault="00F900B5" w:rsidP="00F900B5">
            <w:pPr>
              <w:jc w:val="center"/>
            </w:pPr>
            <w:r w:rsidRPr="000F61DB">
              <w:t>«</w:t>
            </w:r>
            <w:proofErr w:type="spellStart"/>
            <w:r w:rsidRPr="008205BB">
              <w:rPr>
                <w:rStyle w:val="CharAttribute512"/>
                <w:rFonts w:eastAsia="Droid Sans Fallback"/>
              </w:rPr>
              <w:t>Smiley</w:t>
            </w:r>
            <w:proofErr w:type="spellEnd"/>
            <w:r w:rsidRPr="008205BB">
              <w:rPr>
                <w:rStyle w:val="CharAttribute512"/>
                <w:rFonts w:eastAsia="Droid Sans Fallback"/>
              </w:rPr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A85E37" w14:textId="19CC9DC0" w:rsidR="00F900B5" w:rsidRPr="000F61DB" w:rsidRDefault="00F900B5" w:rsidP="00F900B5">
            <w:pPr>
              <w:jc w:val="center"/>
            </w:pPr>
            <w:r w:rsidRPr="00AA7F07">
              <w:rPr>
                <w:rFonts w:cs="Times New Roman"/>
              </w:rPr>
              <w:t>1-6</w:t>
            </w:r>
          </w:p>
        </w:tc>
      </w:tr>
      <w:tr w:rsidR="00F900B5" w:rsidRPr="000F61DB" w14:paraId="42036549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E6A1A7C" w14:textId="77777777" w:rsidR="00F900B5" w:rsidRPr="000F61DB" w:rsidRDefault="00F900B5" w:rsidP="00F900B5">
            <w:pPr>
              <w:pStyle w:val="affd"/>
              <w:jc w:val="center"/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786D8A5" w14:textId="01BEDF24" w:rsidR="00F900B5" w:rsidRDefault="00F900B5" w:rsidP="00F900B5">
            <w:pPr>
              <w:jc w:val="center"/>
            </w:pPr>
            <w:r>
              <w:t>Посещение к/т «Чарли»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B32045C" w14:textId="12830C0C" w:rsidR="00F900B5" w:rsidRDefault="00F900B5" w:rsidP="00F900B5">
            <w:pPr>
              <w:jc w:val="center"/>
            </w:pPr>
            <w:r>
              <w:t>13.06.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8DE3621" w14:textId="7A27AB52" w:rsidR="00F900B5" w:rsidRPr="00B252F6" w:rsidRDefault="00F900B5" w:rsidP="00F900B5">
            <w:pPr>
              <w:jc w:val="center"/>
            </w:pPr>
            <w:r w:rsidRPr="00B252F6"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FCF81CD" w14:textId="570B53B2" w:rsidR="00F900B5" w:rsidRPr="000F61DB" w:rsidRDefault="00F900B5" w:rsidP="00F900B5">
            <w:pPr>
              <w:jc w:val="center"/>
            </w:pPr>
            <w:r w:rsidRPr="000F61DB">
              <w:t>«</w:t>
            </w:r>
            <w:proofErr w:type="spellStart"/>
            <w:r w:rsidRPr="008205BB">
              <w:rPr>
                <w:rStyle w:val="CharAttribute512"/>
                <w:rFonts w:eastAsia="Droid Sans Fallback"/>
              </w:rPr>
              <w:t>Smiley</w:t>
            </w:r>
            <w:proofErr w:type="spellEnd"/>
            <w:r w:rsidRPr="008205BB">
              <w:rPr>
                <w:rStyle w:val="CharAttribute512"/>
                <w:rFonts w:eastAsia="Droid Sans Fallback"/>
              </w:rPr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B39261" w14:textId="17CEE42C" w:rsidR="00F900B5" w:rsidRPr="000F61DB" w:rsidRDefault="00F900B5" w:rsidP="00F900B5">
            <w:pPr>
              <w:jc w:val="center"/>
            </w:pPr>
            <w:r w:rsidRPr="00AA7F07">
              <w:rPr>
                <w:rFonts w:cs="Times New Roman"/>
              </w:rPr>
              <w:t>1-6</w:t>
            </w:r>
          </w:p>
        </w:tc>
      </w:tr>
      <w:tr w:rsidR="00F900B5" w:rsidRPr="000F61DB" w14:paraId="62C177EF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A122562" w14:textId="77777777" w:rsidR="00F900B5" w:rsidRPr="000F61DB" w:rsidRDefault="00F900B5" w:rsidP="00F900B5">
            <w:pPr>
              <w:pStyle w:val="affd"/>
              <w:jc w:val="center"/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530E4A2" w14:textId="390B3821" w:rsidR="00F900B5" w:rsidRPr="008205BB" w:rsidRDefault="00F900B5" w:rsidP="00F900B5">
            <w:pPr>
              <w:jc w:val="center"/>
            </w:pPr>
            <w:r>
              <w:t>Музей ИЗО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FC0185B" w14:textId="09201966" w:rsidR="00F900B5" w:rsidRPr="000F61DB" w:rsidRDefault="00F900B5" w:rsidP="00F900B5">
            <w:pPr>
              <w:jc w:val="center"/>
            </w:pPr>
            <w:r>
              <w:t>1,14,16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7733E7D" w14:textId="21F1D24A" w:rsidR="00F900B5" w:rsidRPr="000F61DB" w:rsidRDefault="00F900B5" w:rsidP="00F900B5">
            <w:pPr>
              <w:jc w:val="center"/>
            </w:pPr>
            <w:r w:rsidRPr="00B252F6"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B311CBF" w14:textId="4FC5CCE8" w:rsidR="00F900B5" w:rsidRPr="000F61DB" w:rsidRDefault="00F900B5" w:rsidP="00F900B5">
            <w:pPr>
              <w:jc w:val="center"/>
            </w:pPr>
            <w:r w:rsidRPr="000F61DB">
              <w:t>«</w:t>
            </w:r>
            <w:proofErr w:type="spellStart"/>
            <w:r w:rsidRPr="000F61DB">
              <w:t>Smiley</w:t>
            </w:r>
            <w:proofErr w:type="spellEnd"/>
            <w:r w:rsidRPr="000F61DB"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28B557" w14:textId="5D5A9D42" w:rsidR="00F900B5" w:rsidRPr="000F61DB" w:rsidRDefault="00F900B5" w:rsidP="00F900B5">
            <w:pPr>
              <w:jc w:val="center"/>
            </w:pPr>
            <w:r w:rsidRPr="00AA7F07">
              <w:rPr>
                <w:rFonts w:cs="Times New Roman"/>
              </w:rPr>
              <w:t>1-6</w:t>
            </w:r>
          </w:p>
        </w:tc>
      </w:tr>
      <w:tr w:rsidR="00F900B5" w:rsidRPr="000F61DB" w14:paraId="0E7E892D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9CBAD17" w14:textId="77777777" w:rsidR="00F900B5" w:rsidRPr="000F61DB" w:rsidRDefault="00F900B5" w:rsidP="00F900B5">
            <w:pPr>
              <w:pStyle w:val="affd"/>
              <w:jc w:val="center"/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BC020D" w14:textId="2477C5DE" w:rsidR="00F900B5" w:rsidRPr="000F61DB" w:rsidRDefault="00F900B5" w:rsidP="00F900B5">
            <w:pPr>
              <w:jc w:val="center"/>
            </w:pPr>
            <w:r>
              <w:t>Музей пожарной охраны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8A79D7D" w14:textId="4E104DF1" w:rsidR="00F900B5" w:rsidRPr="000F61DB" w:rsidRDefault="00F900B5" w:rsidP="00F900B5">
            <w:pPr>
              <w:jc w:val="center"/>
            </w:pPr>
            <w:r>
              <w:t>8,13,20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151AC69" w14:textId="551D1901" w:rsidR="00F900B5" w:rsidRPr="000F61DB" w:rsidRDefault="00F900B5" w:rsidP="00F900B5">
            <w:pPr>
              <w:jc w:val="center"/>
            </w:pPr>
            <w:r w:rsidRPr="00B252F6"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550167B" w14:textId="745B2EE3" w:rsidR="00F900B5" w:rsidRPr="000F61DB" w:rsidRDefault="00F900B5" w:rsidP="00F900B5">
            <w:pPr>
              <w:jc w:val="center"/>
            </w:pPr>
            <w:proofErr w:type="spellStart"/>
            <w:r w:rsidRPr="000F61DB">
              <w:t>Smiley</w:t>
            </w:r>
            <w:proofErr w:type="spellEnd"/>
            <w:r w:rsidRPr="000F61DB"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7B3A76" w14:textId="28AA84AB" w:rsidR="00F900B5" w:rsidRPr="000F61DB" w:rsidRDefault="00F900B5" w:rsidP="00F900B5">
            <w:pPr>
              <w:jc w:val="center"/>
            </w:pPr>
            <w:r w:rsidRPr="00AA7F07">
              <w:rPr>
                <w:rFonts w:cs="Times New Roman"/>
              </w:rPr>
              <w:t>1-6</w:t>
            </w:r>
          </w:p>
        </w:tc>
      </w:tr>
      <w:tr w:rsidR="00F900B5" w:rsidRPr="000F61DB" w14:paraId="2EB6B825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66D855C" w14:textId="77777777" w:rsidR="00F900B5" w:rsidRPr="000F61DB" w:rsidRDefault="00F900B5" w:rsidP="00F900B5">
            <w:pPr>
              <w:pStyle w:val="affd"/>
              <w:jc w:val="center"/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2A1CA87" w14:textId="72D355B6" w:rsidR="00F900B5" w:rsidRPr="000F61DB" w:rsidRDefault="00F900B5" w:rsidP="00F900B5">
            <w:pPr>
              <w:jc w:val="center"/>
            </w:pPr>
            <w:r>
              <w:t>В/ч 7405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3E3680D" w14:textId="728279CB" w:rsidR="00F900B5" w:rsidRPr="000F61DB" w:rsidRDefault="00F900B5" w:rsidP="00F900B5">
            <w:pPr>
              <w:jc w:val="center"/>
            </w:pPr>
            <w:r>
              <w:t>22.06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61B6761" w14:textId="58551713" w:rsidR="00F900B5" w:rsidRPr="000F61DB" w:rsidRDefault="00F900B5" w:rsidP="00F900B5">
            <w:pPr>
              <w:jc w:val="center"/>
            </w:pPr>
            <w:r w:rsidRPr="00B252F6"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459D7F8" w14:textId="6922B053" w:rsidR="00F900B5" w:rsidRPr="000F61DB" w:rsidRDefault="00F900B5" w:rsidP="00F900B5">
            <w:pPr>
              <w:jc w:val="center"/>
            </w:pPr>
            <w:proofErr w:type="spellStart"/>
            <w:r w:rsidRPr="000F61DB">
              <w:t>Smiley</w:t>
            </w:r>
            <w:proofErr w:type="spellEnd"/>
            <w:r w:rsidRPr="000F61DB"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BF15DE" w14:textId="772779B2" w:rsidR="00F900B5" w:rsidRPr="000F61DB" w:rsidRDefault="00F900B5" w:rsidP="00F900B5">
            <w:pPr>
              <w:jc w:val="center"/>
            </w:pPr>
            <w:r w:rsidRPr="00AA7F07">
              <w:rPr>
                <w:rFonts w:cs="Times New Roman"/>
              </w:rPr>
              <w:t>1-6</w:t>
            </w:r>
          </w:p>
        </w:tc>
      </w:tr>
      <w:tr w:rsidR="000F61DB" w:rsidRPr="000F61DB" w14:paraId="0B8E4F94" w14:textId="77777777" w:rsidTr="00E37B70">
        <w:trPr>
          <w:trHeight w:val="322"/>
        </w:trPr>
        <w:tc>
          <w:tcPr>
            <w:tcW w:w="1043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FDE6DC" w14:textId="2E8AB20B" w:rsidR="00AF1883" w:rsidRPr="000F61DB" w:rsidRDefault="00AF1883" w:rsidP="00E37B70">
            <w:pPr>
              <w:jc w:val="center"/>
            </w:pPr>
            <w:r w:rsidRPr="000F61DB">
              <w:rPr>
                <w:b/>
                <w:bCs/>
                <w:iCs/>
                <w:sz w:val="28"/>
                <w:szCs w:val="28"/>
              </w:rPr>
              <w:t>Модуль «Профориентация»</w:t>
            </w:r>
          </w:p>
        </w:tc>
      </w:tr>
      <w:tr w:rsidR="000F61DB" w:rsidRPr="000F61DB" w14:paraId="5657F43B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5F9DB71" w14:textId="77777777" w:rsidR="002F08B2" w:rsidRPr="000F61DB" w:rsidRDefault="002F08B2" w:rsidP="002F08B2">
            <w:pPr>
              <w:pStyle w:val="affd"/>
              <w:jc w:val="center"/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D646335" w14:textId="6717B7CD" w:rsidR="002F08B2" w:rsidRPr="000F61DB" w:rsidRDefault="002F08B2" w:rsidP="000F61DB">
            <w:pPr>
              <w:rPr>
                <w:rFonts w:cs="Times New Roman"/>
              </w:rPr>
            </w:pPr>
            <w:r w:rsidRPr="000F61DB">
              <w:rPr>
                <w:rFonts w:cs="Times New Roman"/>
              </w:rPr>
              <w:t>Беседа «В мире профессий» с приглашением родителей разных профессий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F3EA41F" w14:textId="3ABCDA88" w:rsidR="002F08B2" w:rsidRPr="000F61DB" w:rsidRDefault="000F61DB" w:rsidP="000F61DB">
            <w:pPr>
              <w:rPr>
                <w:rFonts w:cs="Times New Roman"/>
              </w:rPr>
            </w:pPr>
            <w:r>
              <w:rPr>
                <w:rFonts w:cs="Times New Roman"/>
              </w:rPr>
              <w:t>01.06-23.06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12B1820" w14:textId="539AB168" w:rsidR="002F08B2" w:rsidRPr="000F61DB" w:rsidRDefault="00E37B70" w:rsidP="000F61DB">
            <w:pPr>
              <w:rPr>
                <w:rFonts w:cs="Times New Roman"/>
              </w:rPr>
            </w:pPr>
            <w:r w:rsidRPr="00B252F6">
              <w:t>муниципальный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493573" w14:textId="6935DC13" w:rsidR="002F08B2" w:rsidRPr="000F61DB" w:rsidRDefault="002F08B2" w:rsidP="000F61DB">
            <w:pPr>
              <w:rPr>
                <w:rFonts w:cs="Times New Roman"/>
              </w:rPr>
            </w:pPr>
            <w:r w:rsidRPr="000F61DB">
              <w:rPr>
                <w:rFonts w:cs="Times New Roman"/>
              </w:rPr>
              <w:t>«</w:t>
            </w:r>
            <w:proofErr w:type="spellStart"/>
            <w:r w:rsidRPr="000F61DB">
              <w:rPr>
                <w:rFonts w:cs="Times New Roman"/>
              </w:rPr>
              <w:t>Smiley</w:t>
            </w:r>
            <w:proofErr w:type="spellEnd"/>
            <w:r w:rsidRPr="000F61DB">
              <w:rPr>
                <w:rFonts w:cs="Times New Roman"/>
              </w:rPr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9474F7" w14:textId="56D1439E" w:rsidR="002F08B2" w:rsidRPr="000F61DB" w:rsidRDefault="00F900B5" w:rsidP="00E37B70">
            <w:pPr>
              <w:jc w:val="center"/>
              <w:rPr>
                <w:rFonts w:cs="Times New Roman"/>
              </w:rPr>
            </w:pPr>
            <w:r w:rsidRPr="000F61DB">
              <w:rPr>
                <w:rFonts w:cs="Times New Roman"/>
              </w:rPr>
              <w:t>1-</w:t>
            </w:r>
            <w:r>
              <w:rPr>
                <w:rFonts w:cs="Times New Roman"/>
              </w:rPr>
              <w:t>6</w:t>
            </w:r>
          </w:p>
        </w:tc>
      </w:tr>
      <w:tr w:rsidR="000F61DB" w:rsidRPr="000F61DB" w14:paraId="3513DA6E" w14:textId="77777777" w:rsidTr="00E37B70">
        <w:trPr>
          <w:trHeight w:val="322"/>
        </w:trPr>
        <w:tc>
          <w:tcPr>
            <w:tcW w:w="1043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2DCCBA" w14:textId="4F65BA39" w:rsidR="00AF1883" w:rsidRPr="000F61DB" w:rsidRDefault="00AF1883" w:rsidP="00E37B70">
            <w:pPr>
              <w:jc w:val="center"/>
            </w:pPr>
            <w:r w:rsidRPr="000F61DB">
              <w:rPr>
                <w:rFonts w:cs="Times New Roman"/>
                <w:b/>
                <w:bCs/>
                <w:iCs/>
                <w:sz w:val="28"/>
                <w:szCs w:val="28"/>
              </w:rPr>
              <w:t>Модуль «Детское медиапространство»</w:t>
            </w:r>
          </w:p>
        </w:tc>
      </w:tr>
      <w:tr w:rsidR="000F61DB" w:rsidRPr="000F61DB" w14:paraId="42905B51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FBE3213" w14:textId="77777777" w:rsidR="007B7725" w:rsidRPr="000F61DB" w:rsidRDefault="007B7725" w:rsidP="007B7725">
            <w:pPr>
              <w:pStyle w:val="affd"/>
              <w:jc w:val="center"/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81E67E4" w14:textId="77BCF821" w:rsidR="000F61DB" w:rsidRPr="000F61DB" w:rsidRDefault="000F61DB" w:rsidP="000F61DB">
            <w:pPr>
              <w:ind w:firstLine="20"/>
              <w:rPr>
                <w:rFonts w:eastAsia="Times New Roman" w:cs="Times New Roman"/>
              </w:rPr>
            </w:pPr>
            <w:r w:rsidRPr="000F61DB">
              <w:rPr>
                <w:rFonts w:eastAsia="Calibri" w:cs="Times New Roman"/>
              </w:rPr>
              <w:t xml:space="preserve">Создание детского </w:t>
            </w:r>
            <w:r w:rsidRPr="000F61DB">
              <w:rPr>
                <w:rFonts w:eastAsia="Times New Roman" w:cs="Times New Roman"/>
              </w:rPr>
              <w:t xml:space="preserve">редакционного совета и консультирующих их взрослых. </w:t>
            </w:r>
          </w:p>
          <w:p w14:paraId="1E93EEF4" w14:textId="27880CE4" w:rsidR="007B7725" w:rsidRPr="000F61DB" w:rsidRDefault="000F61DB" w:rsidP="000F61DB">
            <w:pPr>
              <w:ind w:firstLine="20"/>
              <w:rPr>
                <w:rFonts w:cs="Times New Roman"/>
              </w:rPr>
            </w:pPr>
            <w:r w:rsidRPr="000F61DB">
              <w:rPr>
                <w:rFonts w:eastAsia="Times New Roman" w:cs="Times New Roman"/>
              </w:rPr>
              <w:t xml:space="preserve">Создание </w:t>
            </w:r>
            <w:r w:rsidRPr="000F61DB">
              <w:rPr>
                <w:rFonts w:cs="Times New Roman"/>
              </w:rPr>
              <w:t>детского медиацентра, осуществляющего видеосъемку и мультимедийное сопровождение мероприятий.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C42B745" w14:textId="6A921F76" w:rsidR="007B7725" w:rsidRPr="000F61DB" w:rsidRDefault="000F61DB" w:rsidP="007B7725">
            <w:pPr>
              <w:jc w:val="center"/>
            </w:pPr>
            <w:r>
              <w:t>5 июня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67DA77D" w14:textId="7094C6CF" w:rsidR="00E37B70" w:rsidRDefault="00E37B70" w:rsidP="007B7725">
            <w:pPr>
              <w:jc w:val="center"/>
            </w:pPr>
          </w:p>
          <w:p w14:paraId="169BDFD9" w14:textId="74E749FE" w:rsidR="007B7725" w:rsidRPr="00E37B70" w:rsidRDefault="00E37B70" w:rsidP="00E37B70">
            <w:pPr>
              <w:jc w:val="center"/>
            </w:pPr>
            <w:r w:rsidRPr="00B252F6"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8F1C95" w14:textId="243F0E99" w:rsidR="007B7725" w:rsidRPr="000F61DB" w:rsidRDefault="007B7725" w:rsidP="007B7725">
            <w:pPr>
              <w:jc w:val="center"/>
            </w:pPr>
            <w:r w:rsidRPr="000F61DB">
              <w:t>«</w:t>
            </w:r>
            <w:proofErr w:type="spellStart"/>
            <w:r w:rsidRPr="000F61DB">
              <w:t>Smiley</w:t>
            </w:r>
            <w:proofErr w:type="spellEnd"/>
            <w:r w:rsidRPr="000F61DB"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48667C" w14:textId="2E2D91B4" w:rsidR="007B7725" w:rsidRPr="000F61DB" w:rsidRDefault="00E37B70" w:rsidP="00E37B70">
            <w:pPr>
              <w:jc w:val="center"/>
            </w:pPr>
            <w:r>
              <w:t>4</w:t>
            </w:r>
          </w:p>
        </w:tc>
      </w:tr>
      <w:tr w:rsidR="000F61DB" w:rsidRPr="000F61DB" w14:paraId="7F70C3D8" w14:textId="77777777" w:rsidTr="00E37B70">
        <w:trPr>
          <w:trHeight w:val="322"/>
        </w:trPr>
        <w:tc>
          <w:tcPr>
            <w:tcW w:w="1043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D9CBEB" w14:textId="2C7D04EA" w:rsidR="00AF1883" w:rsidRPr="000F61DB" w:rsidRDefault="00AF1883" w:rsidP="00E37B70">
            <w:pPr>
              <w:jc w:val="center"/>
            </w:pPr>
            <w:r w:rsidRPr="000F61DB">
              <w:rPr>
                <w:b/>
                <w:sz w:val="28"/>
                <w:szCs w:val="28"/>
              </w:rPr>
              <w:t>Модуль «Цифровая среда воспитания»</w:t>
            </w:r>
          </w:p>
        </w:tc>
      </w:tr>
      <w:tr w:rsidR="000F61DB" w:rsidRPr="000F61DB" w14:paraId="28552E2D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9D3CEF2" w14:textId="77777777" w:rsidR="007B7725" w:rsidRPr="000F61DB" w:rsidRDefault="007B7725" w:rsidP="007B7725">
            <w:pPr>
              <w:pStyle w:val="affd"/>
              <w:jc w:val="center"/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DB709DA" w14:textId="63EC083E" w:rsidR="007B7725" w:rsidRPr="000F61DB" w:rsidRDefault="000F61DB" w:rsidP="007B7725">
            <w:pPr>
              <w:jc w:val="center"/>
            </w:pPr>
            <w:r>
              <w:t>Просмотр мультфильма «Смешарики. Цифровая безопасность» с последующим обсуждением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01FEA2" w14:textId="7F024246" w:rsidR="007B7725" w:rsidRPr="000F61DB" w:rsidRDefault="000F61DB" w:rsidP="007B7725">
            <w:pPr>
              <w:jc w:val="center"/>
            </w:pPr>
            <w:r>
              <w:t>15 июня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192723B" w14:textId="680E7E05" w:rsidR="007B7725" w:rsidRPr="000F61DB" w:rsidRDefault="00E37B70" w:rsidP="007B7725">
            <w:pPr>
              <w:jc w:val="center"/>
            </w:pPr>
            <w:r w:rsidRPr="00B252F6"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A351221" w14:textId="17811D33" w:rsidR="007B7725" w:rsidRPr="000F61DB" w:rsidRDefault="007B7725" w:rsidP="007B7725">
            <w:pPr>
              <w:jc w:val="center"/>
            </w:pPr>
            <w:r w:rsidRPr="000F61DB">
              <w:t>«</w:t>
            </w:r>
            <w:proofErr w:type="spellStart"/>
            <w:r w:rsidRPr="000F61DB">
              <w:t>Smiley</w:t>
            </w:r>
            <w:proofErr w:type="spellEnd"/>
            <w:r w:rsidRPr="000F61DB"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056DE1" w14:textId="09887791" w:rsidR="007B7725" w:rsidRPr="000F61DB" w:rsidRDefault="00F900B5" w:rsidP="00E37B70">
            <w:pPr>
              <w:jc w:val="center"/>
            </w:pPr>
            <w:r w:rsidRPr="000F61DB">
              <w:rPr>
                <w:rFonts w:cs="Times New Roman"/>
              </w:rPr>
              <w:t>1-</w:t>
            </w:r>
            <w:r>
              <w:rPr>
                <w:rFonts w:cs="Times New Roman"/>
              </w:rPr>
              <w:t>6</w:t>
            </w:r>
          </w:p>
        </w:tc>
      </w:tr>
      <w:tr w:rsidR="000F61DB" w:rsidRPr="000F61DB" w14:paraId="10D668A0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EE7DC2E" w14:textId="77777777" w:rsidR="007B7725" w:rsidRPr="000F61DB" w:rsidRDefault="007B7725" w:rsidP="000F61DB">
            <w:pPr>
              <w:rPr>
                <w:rFonts w:cs="Times New Roman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FF6A5AE" w14:textId="18A2A92E" w:rsidR="007B7725" w:rsidRPr="000F61DB" w:rsidRDefault="002F08B2" w:rsidP="000F61DB">
            <w:pPr>
              <w:rPr>
                <w:rFonts w:cs="Times New Roman"/>
              </w:rPr>
            </w:pPr>
            <w:r w:rsidRPr="000F61DB">
              <w:rPr>
                <w:rFonts w:cs="Times New Roman"/>
              </w:rPr>
              <w:t>Освещение деятельности детского лагеря в официальных группах в социальных сетях и на официальном сайте общеобразовательного учреждения, где расположен лагерь с дневным пребыванием.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43EDD4C" w14:textId="54F062D0" w:rsidR="007B7725" w:rsidRPr="000F61DB" w:rsidRDefault="002F08B2" w:rsidP="000F61DB">
            <w:pPr>
              <w:rPr>
                <w:rFonts w:cs="Times New Roman"/>
              </w:rPr>
            </w:pPr>
            <w:r w:rsidRPr="000F61DB">
              <w:rPr>
                <w:rFonts w:cs="Times New Roman"/>
              </w:rPr>
              <w:t>01.06-30.06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ABCABB0" w14:textId="0F0583A0" w:rsidR="007B7725" w:rsidRPr="000F61DB" w:rsidRDefault="00E37B70" w:rsidP="000F61DB">
            <w:pPr>
              <w:rPr>
                <w:rFonts w:cs="Times New Roman"/>
              </w:rPr>
            </w:pPr>
            <w:r w:rsidRPr="00B252F6">
              <w:t>муниципальный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3135B2D" w14:textId="4F49EA25" w:rsidR="007B7725" w:rsidRPr="000F61DB" w:rsidRDefault="007B7725" w:rsidP="000F61DB">
            <w:pPr>
              <w:rPr>
                <w:rFonts w:cs="Times New Roman"/>
              </w:rPr>
            </w:pPr>
            <w:r w:rsidRPr="000F61DB">
              <w:rPr>
                <w:rFonts w:cs="Times New Roman"/>
              </w:rPr>
              <w:t>«</w:t>
            </w:r>
            <w:proofErr w:type="spellStart"/>
            <w:r w:rsidRPr="000F61DB">
              <w:rPr>
                <w:rFonts w:cs="Times New Roman"/>
              </w:rPr>
              <w:t>Smiley</w:t>
            </w:r>
            <w:proofErr w:type="spellEnd"/>
            <w:r w:rsidRPr="000F61DB">
              <w:rPr>
                <w:rFonts w:cs="Times New Roman"/>
              </w:rPr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9D97D4" w14:textId="77777777" w:rsidR="007B7725" w:rsidRPr="000F61DB" w:rsidRDefault="007B7725" w:rsidP="00E37B70">
            <w:pPr>
              <w:jc w:val="center"/>
              <w:rPr>
                <w:rFonts w:cs="Times New Roman"/>
              </w:rPr>
            </w:pPr>
          </w:p>
        </w:tc>
      </w:tr>
      <w:tr w:rsidR="000F61DB" w:rsidRPr="000F61DB" w14:paraId="561329C8" w14:textId="77777777" w:rsidTr="00E37B70">
        <w:trPr>
          <w:trHeight w:val="322"/>
        </w:trPr>
        <w:tc>
          <w:tcPr>
            <w:tcW w:w="1043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B09A11" w14:textId="5FF5DB87" w:rsidR="00AF1883" w:rsidRPr="000F61DB" w:rsidRDefault="00AF1883" w:rsidP="00E37B70">
            <w:pPr>
              <w:jc w:val="center"/>
            </w:pPr>
            <w:r w:rsidRPr="000F61DB">
              <w:rPr>
                <w:rFonts w:eastAsia="Times New Roman" w:cs="Times New Roman"/>
                <w:b/>
                <w:bCs/>
                <w:sz w:val="28"/>
                <w:szCs w:val="28"/>
                <w:lang w:eastAsia="ko-KR" w:bidi="ar-SA"/>
              </w:rPr>
              <w:t>Модуль «Социальное партнерство»</w:t>
            </w:r>
          </w:p>
        </w:tc>
      </w:tr>
      <w:tr w:rsidR="00F900B5" w:rsidRPr="000F61DB" w14:paraId="5DC9453F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F3B4DA2" w14:textId="77777777" w:rsidR="00F900B5" w:rsidRPr="000F61DB" w:rsidRDefault="00F900B5" w:rsidP="00F900B5">
            <w:pPr>
              <w:pStyle w:val="affd"/>
              <w:jc w:val="center"/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11E1FD7" w14:textId="25A15639" w:rsidR="00F900B5" w:rsidRPr="000F61DB" w:rsidRDefault="00F900B5" w:rsidP="00F900B5">
            <w:pPr>
              <w:ind w:left="-502"/>
              <w:jc w:val="center"/>
            </w:pPr>
            <w:r>
              <w:t>Музей ИЗО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BB8225D" w14:textId="619743A0" w:rsidR="00F900B5" w:rsidRPr="000F61DB" w:rsidRDefault="00F900B5" w:rsidP="00F900B5">
            <w:pPr>
              <w:jc w:val="center"/>
            </w:pPr>
            <w:r>
              <w:t>01.06-30.06</w:t>
            </w:r>
          </w:p>
        </w:tc>
        <w:tc>
          <w:tcPr>
            <w:tcW w:w="1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20B50E1" w14:textId="782ACFD3" w:rsidR="00F900B5" w:rsidRPr="000F61DB" w:rsidRDefault="00F900B5" w:rsidP="00F900B5">
            <w:pPr>
              <w:jc w:val="center"/>
            </w:pPr>
            <w:r>
              <w:t>муниципальный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72AC04C" w14:textId="216E18E4" w:rsidR="00F900B5" w:rsidRPr="000F61DB" w:rsidRDefault="00F900B5" w:rsidP="00F900B5">
            <w:pPr>
              <w:jc w:val="center"/>
            </w:pPr>
            <w:r w:rsidRPr="000F61DB">
              <w:t>«</w:t>
            </w:r>
            <w:proofErr w:type="spellStart"/>
            <w:r w:rsidRPr="000F61DB">
              <w:t>Smiley</w:t>
            </w:r>
            <w:proofErr w:type="spellEnd"/>
            <w:r w:rsidRPr="000F61DB"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200769" w14:textId="00187902" w:rsidR="00F900B5" w:rsidRPr="000F61DB" w:rsidRDefault="00F900B5" w:rsidP="00F900B5">
            <w:pPr>
              <w:jc w:val="center"/>
            </w:pPr>
            <w:r w:rsidRPr="005A5F01">
              <w:rPr>
                <w:rFonts w:cs="Times New Roman"/>
              </w:rPr>
              <w:t>1-6</w:t>
            </w:r>
          </w:p>
        </w:tc>
      </w:tr>
      <w:tr w:rsidR="00F900B5" w:rsidRPr="000F61DB" w14:paraId="333C6EA8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C8C1D36" w14:textId="77777777" w:rsidR="00F900B5" w:rsidRPr="000F61DB" w:rsidRDefault="00F900B5" w:rsidP="00F900B5">
            <w:pPr>
              <w:pStyle w:val="affd"/>
              <w:jc w:val="center"/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6496075" w14:textId="67DBC7F5" w:rsidR="00F900B5" w:rsidRPr="004C4084" w:rsidRDefault="00F900B5" w:rsidP="00F900B5">
            <w:pPr>
              <w:ind w:left="-502"/>
              <w:jc w:val="center"/>
            </w:pPr>
            <w:r>
              <w:t>В/ч</w:t>
            </w:r>
            <w:r>
              <w:rPr>
                <w:lang w:val="en-US"/>
              </w:rPr>
              <w:t xml:space="preserve"> 74</w:t>
            </w:r>
            <w:r>
              <w:t>05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806390E" w14:textId="12FC3C20" w:rsidR="00F900B5" w:rsidRPr="000F61DB" w:rsidRDefault="00F900B5" w:rsidP="00F900B5">
            <w:pPr>
              <w:jc w:val="center"/>
            </w:pPr>
            <w:r w:rsidRPr="00B375BA">
              <w:t>01.06-30.06</w:t>
            </w:r>
          </w:p>
        </w:tc>
        <w:tc>
          <w:tcPr>
            <w:tcW w:w="1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1C78BAD" w14:textId="47E28F36" w:rsidR="00F900B5" w:rsidRPr="000F61DB" w:rsidRDefault="00F900B5" w:rsidP="00F900B5">
            <w:pPr>
              <w:jc w:val="center"/>
            </w:pPr>
            <w:r w:rsidRPr="007A4F03">
              <w:t>муниципальный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F465187" w14:textId="17BDB3FA" w:rsidR="00F900B5" w:rsidRPr="000F61DB" w:rsidRDefault="00F900B5" w:rsidP="00F900B5">
            <w:pPr>
              <w:jc w:val="center"/>
            </w:pPr>
            <w:r w:rsidRPr="000F61DB">
              <w:t>«</w:t>
            </w:r>
            <w:proofErr w:type="spellStart"/>
            <w:r w:rsidRPr="000F61DB">
              <w:t>Smiley</w:t>
            </w:r>
            <w:proofErr w:type="spellEnd"/>
            <w:r w:rsidRPr="000F61DB"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B26E41" w14:textId="45995D40" w:rsidR="00F900B5" w:rsidRPr="000F61DB" w:rsidRDefault="00F900B5" w:rsidP="00F900B5">
            <w:pPr>
              <w:jc w:val="center"/>
            </w:pPr>
            <w:r w:rsidRPr="005A5F01">
              <w:rPr>
                <w:rFonts w:cs="Times New Roman"/>
              </w:rPr>
              <w:t>1-6</w:t>
            </w:r>
          </w:p>
        </w:tc>
      </w:tr>
      <w:tr w:rsidR="00F900B5" w:rsidRPr="000F61DB" w14:paraId="293743A8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671BB7A" w14:textId="77777777" w:rsidR="00F900B5" w:rsidRPr="000F61DB" w:rsidRDefault="00F900B5" w:rsidP="00F900B5">
            <w:pPr>
              <w:pStyle w:val="affd"/>
              <w:jc w:val="center"/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431F643" w14:textId="1241B896" w:rsidR="00F900B5" w:rsidRPr="000F61DB" w:rsidRDefault="00F900B5" w:rsidP="00F900B5">
            <w:pPr>
              <w:ind w:left="-360"/>
              <w:jc w:val="center"/>
            </w:pPr>
            <w:r>
              <w:t>Пожарная часть № 5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BC13D7F" w14:textId="719B5D3B" w:rsidR="00F900B5" w:rsidRPr="000F61DB" w:rsidRDefault="00F900B5" w:rsidP="00F900B5">
            <w:pPr>
              <w:jc w:val="center"/>
            </w:pPr>
            <w:r w:rsidRPr="00B375BA">
              <w:t>01.06-30.06</w:t>
            </w:r>
          </w:p>
        </w:tc>
        <w:tc>
          <w:tcPr>
            <w:tcW w:w="1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F610878" w14:textId="599CF743" w:rsidR="00F900B5" w:rsidRPr="000F61DB" w:rsidRDefault="00F900B5" w:rsidP="00F900B5">
            <w:pPr>
              <w:jc w:val="center"/>
            </w:pPr>
            <w:r w:rsidRPr="007A4F03">
              <w:t>муниципальный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8E9ED3" w14:textId="63AE4CCB" w:rsidR="00F900B5" w:rsidRPr="000F61DB" w:rsidRDefault="00F900B5" w:rsidP="00F900B5">
            <w:pPr>
              <w:jc w:val="center"/>
            </w:pPr>
            <w:r w:rsidRPr="000F61DB">
              <w:t>«</w:t>
            </w:r>
            <w:proofErr w:type="spellStart"/>
            <w:r w:rsidRPr="000F61DB">
              <w:t>Smiley</w:t>
            </w:r>
            <w:proofErr w:type="spellEnd"/>
            <w:r w:rsidRPr="000F61DB"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6FE1D3" w14:textId="071F0C68" w:rsidR="00F900B5" w:rsidRPr="000F61DB" w:rsidRDefault="00F900B5" w:rsidP="00F900B5">
            <w:pPr>
              <w:jc w:val="center"/>
            </w:pPr>
            <w:r w:rsidRPr="005A5F01">
              <w:rPr>
                <w:rFonts w:cs="Times New Roman"/>
              </w:rPr>
              <w:t>1-6</w:t>
            </w:r>
          </w:p>
        </w:tc>
      </w:tr>
      <w:tr w:rsidR="00F900B5" w:rsidRPr="000F61DB" w14:paraId="4B451708" w14:textId="77777777" w:rsidTr="00E37B7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AE5A637" w14:textId="77777777" w:rsidR="00F900B5" w:rsidRPr="000F61DB" w:rsidRDefault="00F900B5" w:rsidP="00F900B5">
            <w:pPr>
              <w:pStyle w:val="affd"/>
              <w:jc w:val="center"/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7269699" w14:textId="6DA24C4B" w:rsidR="00F900B5" w:rsidRDefault="00F900B5" w:rsidP="00F900B5">
            <w:pPr>
              <w:tabs>
                <w:tab w:val="left" w:pos="1110"/>
              </w:tabs>
              <w:ind w:left="-360"/>
            </w:pPr>
            <w:r>
              <w:tab/>
              <w:t xml:space="preserve">ЦДОД 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E6C46EB" w14:textId="705496D1" w:rsidR="00F900B5" w:rsidRPr="000F61DB" w:rsidRDefault="00F900B5" w:rsidP="00F900B5">
            <w:pPr>
              <w:jc w:val="center"/>
            </w:pPr>
            <w:r w:rsidRPr="00B375BA">
              <w:t>01.06-30.06</w:t>
            </w:r>
          </w:p>
        </w:tc>
        <w:tc>
          <w:tcPr>
            <w:tcW w:w="1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AE98F53" w14:textId="75C6ADB6" w:rsidR="00F900B5" w:rsidRPr="000F61DB" w:rsidRDefault="00F900B5" w:rsidP="00F900B5">
            <w:pPr>
              <w:jc w:val="center"/>
            </w:pPr>
            <w:r w:rsidRPr="007A4F03">
              <w:t>муниципальный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D2C10A3" w14:textId="7EBECB04" w:rsidR="00F900B5" w:rsidRPr="000F61DB" w:rsidRDefault="00F900B5" w:rsidP="00F900B5">
            <w:pPr>
              <w:jc w:val="center"/>
            </w:pPr>
            <w:r w:rsidRPr="000F61DB">
              <w:t>«</w:t>
            </w:r>
            <w:proofErr w:type="spellStart"/>
            <w:r w:rsidRPr="000F61DB">
              <w:t>Smiley</w:t>
            </w:r>
            <w:proofErr w:type="spellEnd"/>
            <w:r w:rsidRPr="000F61DB">
              <w:t>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86FA81" w14:textId="1BFA22F9" w:rsidR="00F900B5" w:rsidRPr="000F61DB" w:rsidRDefault="00F900B5" w:rsidP="00F900B5">
            <w:pPr>
              <w:jc w:val="center"/>
            </w:pPr>
            <w:r w:rsidRPr="005A5F01">
              <w:rPr>
                <w:rFonts w:cs="Times New Roman"/>
              </w:rPr>
              <w:t>1-6</w:t>
            </w:r>
          </w:p>
        </w:tc>
      </w:tr>
    </w:tbl>
    <w:p w14:paraId="015EE9DA" w14:textId="77777777" w:rsidR="0057724E" w:rsidRPr="0027487D" w:rsidRDefault="0057724E" w:rsidP="008A49CA">
      <w:pPr>
        <w:ind w:firstLine="709"/>
        <w:jc w:val="both"/>
        <w:rPr>
          <w:sz w:val="28"/>
          <w:szCs w:val="28"/>
        </w:rPr>
      </w:pPr>
    </w:p>
    <w:sectPr w:rsidR="0057724E" w:rsidRPr="0027487D" w:rsidSect="00E37B70">
      <w:headerReference w:type="default" r:id="rId10"/>
      <w:pgSz w:w="11906" w:h="16838"/>
      <w:pgMar w:top="426" w:right="991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2A331" w14:textId="77777777" w:rsidR="006C2278" w:rsidRDefault="006C2278">
      <w:r>
        <w:separator/>
      </w:r>
    </w:p>
  </w:endnote>
  <w:endnote w:type="continuationSeparator" w:id="0">
    <w:p w14:paraId="7C328ACB" w14:textId="77777777" w:rsidR="006C2278" w:rsidRDefault="006C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Segoe U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Calibri"/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59DB" w14:textId="77777777" w:rsidR="006C2278" w:rsidRDefault="006C2278">
      <w:r>
        <w:separator/>
      </w:r>
    </w:p>
  </w:footnote>
  <w:footnote w:type="continuationSeparator" w:id="0">
    <w:p w14:paraId="7C6173BA" w14:textId="77777777" w:rsidR="006C2278" w:rsidRDefault="006C2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7C57" w14:textId="77777777" w:rsidR="00C53B33" w:rsidRDefault="00C53B33" w:rsidP="008205BB">
    <w:pPr>
      <w:pStyle w:val="ae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E37B70">
      <w:rPr>
        <w:rFonts w:cs="Times New Roman"/>
        <w:noProof/>
        <w:sz w:val="28"/>
        <w:szCs w:val="28"/>
      </w:rPr>
      <w:t>1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38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3D0C388A"/>
    <w:multiLevelType w:val="multilevel"/>
    <w:tmpl w:val="A2D2C5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0373DBB"/>
    <w:multiLevelType w:val="hybridMultilevel"/>
    <w:tmpl w:val="C1268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32102"/>
    <w:multiLevelType w:val="hybridMultilevel"/>
    <w:tmpl w:val="5CAE1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DB03E"/>
    <w:multiLevelType w:val="singleLevel"/>
    <w:tmpl w:val="7D7DB03E"/>
    <w:lvl w:ilvl="0">
      <w:start w:val="2"/>
      <w:numFmt w:val="decimal"/>
      <w:suff w:val="space"/>
      <w:lvlText w:val="%1."/>
      <w:lvlJc w:val="left"/>
    </w:lvl>
  </w:abstractNum>
  <w:num w:numId="1" w16cid:durableId="1874616194">
    <w:abstractNumId w:val="4"/>
  </w:num>
  <w:num w:numId="2" w16cid:durableId="715784302">
    <w:abstractNumId w:val="1"/>
  </w:num>
  <w:num w:numId="3" w16cid:durableId="2005545909">
    <w:abstractNumId w:val="0"/>
  </w:num>
  <w:num w:numId="4" w16cid:durableId="1798379174">
    <w:abstractNumId w:val="2"/>
  </w:num>
  <w:num w:numId="5" w16cid:durableId="20644808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95"/>
    <w:rsid w:val="D77B0A77"/>
    <w:rsid w:val="DB4FC522"/>
    <w:rsid w:val="DFE49088"/>
    <w:rsid w:val="EC8CDC49"/>
    <w:rsid w:val="00020798"/>
    <w:rsid w:val="00057BBD"/>
    <w:rsid w:val="0007066F"/>
    <w:rsid w:val="00084926"/>
    <w:rsid w:val="0009009D"/>
    <w:rsid w:val="000923F9"/>
    <w:rsid w:val="000B7558"/>
    <w:rsid w:val="000C22DB"/>
    <w:rsid w:val="000D4573"/>
    <w:rsid w:val="000F395B"/>
    <w:rsid w:val="000F5AA1"/>
    <w:rsid w:val="000F61DB"/>
    <w:rsid w:val="00114B06"/>
    <w:rsid w:val="001214A7"/>
    <w:rsid w:val="0014206D"/>
    <w:rsid w:val="00152A16"/>
    <w:rsid w:val="00176E99"/>
    <w:rsid w:val="001A284E"/>
    <w:rsid w:val="001B31D1"/>
    <w:rsid w:val="00236FF8"/>
    <w:rsid w:val="00257100"/>
    <w:rsid w:val="002702D9"/>
    <w:rsid w:val="0027487D"/>
    <w:rsid w:val="00281381"/>
    <w:rsid w:val="00291B86"/>
    <w:rsid w:val="002B2EA5"/>
    <w:rsid w:val="002B53F5"/>
    <w:rsid w:val="002E7038"/>
    <w:rsid w:val="002F08B2"/>
    <w:rsid w:val="003219D9"/>
    <w:rsid w:val="00322279"/>
    <w:rsid w:val="00326C64"/>
    <w:rsid w:val="0039240D"/>
    <w:rsid w:val="003B34D8"/>
    <w:rsid w:val="003C16F9"/>
    <w:rsid w:val="003E5469"/>
    <w:rsid w:val="0040775F"/>
    <w:rsid w:val="00435423"/>
    <w:rsid w:val="00445AA2"/>
    <w:rsid w:val="00446F35"/>
    <w:rsid w:val="00477A11"/>
    <w:rsid w:val="004C4084"/>
    <w:rsid w:val="005058DF"/>
    <w:rsid w:val="0051505F"/>
    <w:rsid w:val="005473D5"/>
    <w:rsid w:val="0057489F"/>
    <w:rsid w:val="0057724E"/>
    <w:rsid w:val="00585438"/>
    <w:rsid w:val="005D5EA0"/>
    <w:rsid w:val="00617998"/>
    <w:rsid w:val="0063253A"/>
    <w:rsid w:val="00663108"/>
    <w:rsid w:val="006C2278"/>
    <w:rsid w:val="00735B37"/>
    <w:rsid w:val="0078728C"/>
    <w:rsid w:val="007B7725"/>
    <w:rsid w:val="007C1710"/>
    <w:rsid w:val="007C1717"/>
    <w:rsid w:val="007D1D9F"/>
    <w:rsid w:val="007D740F"/>
    <w:rsid w:val="00800BE3"/>
    <w:rsid w:val="008205BB"/>
    <w:rsid w:val="00827371"/>
    <w:rsid w:val="00835FD6"/>
    <w:rsid w:val="00844579"/>
    <w:rsid w:val="008A49CA"/>
    <w:rsid w:val="008B0CE3"/>
    <w:rsid w:val="008E2F9C"/>
    <w:rsid w:val="009048CC"/>
    <w:rsid w:val="0096640F"/>
    <w:rsid w:val="009706E8"/>
    <w:rsid w:val="00A230C8"/>
    <w:rsid w:val="00A50119"/>
    <w:rsid w:val="00A577BF"/>
    <w:rsid w:val="00A73207"/>
    <w:rsid w:val="00A756E8"/>
    <w:rsid w:val="00A9742E"/>
    <w:rsid w:val="00AF1883"/>
    <w:rsid w:val="00AF4069"/>
    <w:rsid w:val="00B64816"/>
    <w:rsid w:val="00B653F6"/>
    <w:rsid w:val="00BC5D76"/>
    <w:rsid w:val="00C063E2"/>
    <w:rsid w:val="00C53B33"/>
    <w:rsid w:val="00C75D7B"/>
    <w:rsid w:val="00C8042D"/>
    <w:rsid w:val="00CC3C0C"/>
    <w:rsid w:val="00CE386C"/>
    <w:rsid w:val="00CE74BC"/>
    <w:rsid w:val="00CF545C"/>
    <w:rsid w:val="00D12EB0"/>
    <w:rsid w:val="00D22C8C"/>
    <w:rsid w:val="00D26897"/>
    <w:rsid w:val="00D72BB2"/>
    <w:rsid w:val="00DB16E2"/>
    <w:rsid w:val="00DC1C32"/>
    <w:rsid w:val="00DC6923"/>
    <w:rsid w:val="00DD3307"/>
    <w:rsid w:val="00DF221E"/>
    <w:rsid w:val="00DF6695"/>
    <w:rsid w:val="00E3612A"/>
    <w:rsid w:val="00E37B70"/>
    <w:rsid w:val="00E40CC1"/>
    <w:rsid w:val="00E52643"/>
    <w:rsid w:val="00E57F43"/>
    <w:rsid w:val="00EA204A"/>
    <w:rsid w:val="00EC537F"/>
    <w:rsid w:val="00F0579C"/>
    <w:rsid w:val="00F06A21"/>
    <w:rsid w:val="00F14527"/>
    <w:rsid w:val="00F576DE"/>
    <w:rsid w:val="00F61A2E"/>
    <w:rsid w:val="00F900B5"/>
    <w:rsid w:val="5FED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39B7"/>
  <w15:docId w15:val="{48AB4C10-7E87-4847-B137-084E3A4B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qFormat="1"/>
    <w:lsdException w:name="heading 9" w:semiHidden="1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qFormat="1"/>
    <w:lsdException w:name="footer" w:semiHidden="1" w:uiPriority="0" w:qFormat="1"/>
    <w:lsdException w:name="index heading" w:semiHidden="1" w:uiPriority="0" w:qFormat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unhideWhenUsed="1"/>
    <w:lsdException w:name="Table Web 3" w:unhideWhenUsed="1"/>
    <w:lsdException w:name="Balloon Text" w:semiHidden="1" w:uiPriority="0" w:unhideWhenUsed="1" w:qFormat="1"/>
    <w:lsdException w:name="Table Grid" w:uiPriority="59" w:unhideWhenUsed="1" w:qFormat="1"/>
    <w:lsdException w:name="Table Theme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b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ff">
    <w:name w:val="Normal (Web)"/>
    <w:basedOn w:val="a"/>
    <w:uiPriority w:val="99"/>
    <w:unhideWhenUsed/>
    <w:rsid w:val="00CF54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11">
    <w:name w:val="c11"/>
    <w:basedOn w:val="a0"/>
    <w:rsid w:val="002F0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ymnasium-5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F2B4433C-4376-415A-AC6F-813857F284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7144</Words>
  <Characters>40722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Rai RaiYa</cp:lastModifiedBy>
  <cp:revision>2</cp:revision>
  <dcterms:created xsi:type="dcterms:W3CDTF">2023-05-30T18:50:00Z</dcterms:created>
  <dcterms:modified xsi:type="dcterms:W3CDTF">2023-05-30T18:50:00Z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